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98E67" w14:textId="6E5ED1E3" w:rsidR="00442B06" w:rsidRDefault="000831C8" w:rsidP="00442B06">
      <w:pPr>
        <w:pStyle w:val="NoSpacing"/>
        <w:rPr>
          <w:rFonts w:ascii="Lucida Handwriting" w:hAnsi="Lucida Handwriting"/>
          <w:color w:val="7030A0"/>
          <w:sz w:val="35"/>
          <w:szCs w:val="35"/>
        </w:rPr>
      </w:pPr>
      <w:r>
        <w:rPr>
          <w:rFonts w:ascii="Lucida Handwriting" w:hAnsi="Lucida Handwriting"/>
          <w:b/>
          <w:noProof/>
          <w:color w:val="7030A0"/>
          <w:sz w:val="35"/>
          <w:szCs w:val="35"/>
          <w:lang w:eastAsia="zh-T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FC7A68" wp14:editId="39EDAEFC">
                <wp:simplePos x="0" y="0"/>
                <wp:positionH relativeFrom="column">
                  <wp:posOffset>1821180</wp:posOffset>
                </wp:positionH>
                <wp:positionV relativeFrom="paragraph">
                  <wp:posOffset>-43180</wp:posOffset>
                </wp:positionV>
                <wp:extent cx="1576070" cy="705485"/>
                <wp:effectExtent l="11430" t="13970" r="12700" b="13970"/>
                <wp:wrapNone/>
                <wp:docPr id="151333298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070" cy="705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0FC17" w14:textId="77777777" w:rsidR="0065469A" w:rsidRPr="0065469A" w:rsidRDefault="00442B06" w:rsidP="0070733A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32"/>
                                <w:szCs w:val="32"/>
                              </w:rPr>
                            </w:pPr>
                            <w:r w:rsidRPr="0065469A"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32"/>
                                <w:szCs w:val="32"/>
                              </w:rPr>
                              <w:t>202</w:t>
                            </w:r>
                            <w:r w:rsidR="002C6455"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32"/>
                                <w:szCs w:val="32"/>
                              </w:rPr>
                              <w:t>6</w:t>
                            </w:r>
                            <w:r w:rsidRPr="0065469A"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32"/>
                                <w:szCs w:val="32"/>
                              </w:rPr>
                              <w:t>-202</w:t>
                            </w:r>
                            <w:r w:rsidR="002C6455"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32"/>
                                <w:szCs w:val="32"/>
                              </w:rPr>
                              <w:t>8</w:t>
                            </w:r>
                            <w:r w:rsidR="0065469A" w:rsidRPr="0065469A"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32"/>
                                <w:szCs w:val="32"/>
                              </w:rPr>
                              <w:t xml:space="preserve"> IED Mites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FC7A6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3.4pt;margin-top:-3.4pt;width:124.1pt;height:55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">
                <v:textbox>
                  <w:txbxContent>
                    <w:p w14:paraId="5C50FC17" w14:textId="77777777" w:rsidR="0065469A" w:rsidRPr="0065469A" w:rsidRDefault="00442B06" w:rsidP="0070733A">
                      <w:pPr>
                        <w:jc w:val="center"/>
                        <w:rPr>
                          <w:rFonts w:ascii="Lucida Handwriting" w:hAnsi="Lucida Handwriting"/>
                          <w:b/>
                          <w:color w:val="7030A0"/>
                          <w:sz w:val="32"/>
                          <w:szCs w:val="32"/>
                        </w:rPr>
                      </w:pPr>
                      <w:r w:rsidRPr="0065469A">
                        <w:rPr>
                          <w:rFonts w:ascii="Lucida Handwriting" w:hAnsi="Lucida Handwriting"/>
                          <w:b/>
                          <w:color w:val="7030A0"/>
                          <w:sz w:val="32"/>
                          <w:szCs w:val="32"/>
                        </w:rPr>
                        <w:t>202</w:t>
                      </w:r>
                      <w:r w:rsidR="002C6455">
                        <w:rPr>
                          <w:rFonts w:ascii="Lucida Handwriting" w:hAnsi="Lucida Handwriting"/>
                          <w:b/>
                          <w:color w:val="7030A0"/>
                          <w:sz w:val="32"/>
                          <w:szCs w:val="32"/>
                        </w:rPr>
                        <w:t>6</w:t>
                      </w:r>
                      <w:r w:rsidRPr="0065469A">
                        <w:rPr>
                          <w:rFonts w:ascii="Lucida Handwriting" w:hAnsi="Lucida Handwriting"/>
                          <w:b/>
                          <w:color w:val="7030A0"/>
                          <w:sz w:val="32"/>
                          <w:szCs w:val="32"/>
                        </w:rPr>
                        <w:t>-202</w:t>
                      </w:r>
                      <w:r w:rsidR="002C6455">
                        <w:rPr>
                          <w:rFonts w:ascii="Lucida Handwriting" w:hAnsi="Lucida Handwriting"/>
                          <w:b/>
                          <w:color w:val="7030A0"/>
                          <w:sz w:val="32"/>
                          <w:szCs w:val="32"/>
                        </w:rPr>
                        <w:t>8</w:t>
                      </w:r>
                      <w:r w:rsidR="0065469A" w:rsidRPr="0065469A">
                        <w:rPr>
                          <w:rFonts w:ascii="Lucida Handwriting" w:hAnsi="Lucida Handwriting"/>
                          <w:b/>
                          <w:color w:val="7030A0"/>
                          <w:sz w:val="32"/>
                          <w:szCs w:val="32"/>
                        </w:rPr>
                        <w:t xml:space="preserve"> IED Mites</w:t>
                      </w:r>
                    </w:p>
                  </w:txbxContent>
                </v:textbox>
              </v:shape>
            </w:pict>
          </mc:Fallback>
        </mc:AlternateContent>
      </w:r>
      <w:r w:rsidR="00442B06" w:rsidRPr="00C11044">
        <w:rPr>
          <w:rFonts w:ascii="Kristen ITC" w:hAnsi="Kristen ITC"/>
          <w:noProof/>
          <w:sz w:val="36"/>
          <w:szCs w:val="36"/>
        </w:rPr>
        <w:drawing>
          <wp:inline distT="0" distB="0" distL="0" distR="0" wp14:anchorId="2AF0A393" wp14:editId="6CC0164B">
            <wp:extent cx="1612900" cy="570878"/>
            <wp:effectExtent l="19050" t="0" r="6350" b="0"/>
            <wp:docPr id="3" name="Picture 1" descr="https://lh5.googleusercontent.com/WegqYSNe1eZ56qB4v0qFhKpyHW3Ortw5SfQXw3_ftkhNalMPLpBthr3khSU2gc8fBv3zsre7XbFJfErolBChCmb9vJdDsN2qiG4X4obYuf_6OdCV_BMzBGaTb9DodAEsVMjweV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WegqYSNe1eZ56qB4v0qFhKpyHW3Ortw5SfQXw3_ftkhNalMPLpBthr3khSU2gc8fBv3zsre7XbFJfErolBChCmb9vJdDsN2qiG4X4obYuf_6OdCV_BMzBGaTb9DodAEsVMjweV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74" cy="573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A8C602" w14:textId="468118A3" w:rsidR="0065469A" w:rsidRPr="0065469A" w:rsidRDefault="000831C8" w:rsidP="00442B06">
      <w:pPr>
        <w:pStyle w:val="NoSpacing"/>
        <w:spacing w:after="240"/>
        <w:jc w:val="center"/>
        <w:rPr>
          <w:rFonts w:ascii="Lucida Handwriting" w:hAnsi="Lucida Handwriting"/>
          <w:b/>
          <w:color w:val="7030A0"/>
          <w:sz w:val="35"/>
          <w:szCs w:val="3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242E90" wp14:editId="3D2B7054">
                <wp:simplePos x="0" y="0"/>
                <wp:positionH relativeFrom="column">
                  <wp:posOffset>-25400</wp:posOffset>
                </wp:positionH>
                <wp:positionV relativeFrom="paragraph">
                  <wp:posOffset>418465</wp:posOffset>
                </wp:positionV>
                <wp:extent cx="3486150" cy="8354695"/>
                <wp:effectExtent l="3175" t="0" r="0" b="0"/>
                <wp:wrapNone/>
                <wp:docPr id="61817606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8354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48780F" w14:textId="77777777" w:rsidR="0065469A" w:rsidRPr="0065469A" w:rsidRDefault="00E56B3B" w:rsidP="0065469A">
                            <w:pPr>
                              <w:spacing w:after="0"/>
                              <w:jc w:val="both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LWML </w:t>
                            </w:r>
                            <w:r w:rsidR="0065469A" w:rsidRPr="0065469A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IED Mission Grants:</w:t>
                            </w:r>
                          </w:p>
                          <w:p w14:paraId="4532ACCB" w14:textId="77777777" w:rsidR="0083784E" w:rsidRPr="00442B06" w:rsidRDefault="002C6455" w:rsidP="00B278F1">
                            <w:pPr>
                              <w:spacing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Mission Central</w:t>
                            </w:r>
                            <w:r w:rsidR="0083784E" w:rsidRPr="00442B06">
                              <w:t>—</w:t>
                            </w:r>
                            <w:r w:rsidR="004A4553">
                              <w:t>Support of</w:t>
                            </w:r>
                            <w:r>
                              <w:t xml:space="preserve"> New LCMS Missionaries</w:t>
                            </w:r>
                            <w:r w:rsidR="0083784E" w:rsidRPr="00442B06">
                              <w:tab/>
                            </w:r>
                            <w:r>
                              <w:rPr>
                                <w:b/>
                              </w:rPr>
                              <w:t>$5,0</w:t>
                            </w:r>
                            <w:r w:rsidR="0083784E" w:rsidRPr="001829AA">
                              <w:rPr>
                                <w:b/>
                              </w:rPr>
                              <w:t>00</w:t>
                            </w:r>
                          </w:p>
                          <w:p w14:paraId="441BBD50" w14:textId="77777777" w:rsidR="0083784E" w:rsidRPr="00442B06" w:rsidRDefault="002C6455" w:rsidP="00B278F1">
                            <w:pPr>
                              <w:spacing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Camp Io-Dis-E-Ca</w:t>
                            </w:r>
                            <w:r w:rsidR="0083784E" w:rsidRPr="00442B06">
                              <w:t>—</w:t>
                            </w:r>
                            <w:r>
                              <w:t>Expansion of the Horse Program</w:t>
                            </w:r>
                            <w:r w:rsidR="0083784E" w:rsidRPr="00442B06">
                              <w:tab/>
                            </w:r>
                            <w:r>
                              <w:rPr>
                                <w:b/>
                              </w:rPr>
                              <w:t>$7,5</w:t>
                            </w:r>
                            <w:r w:rsidR="0083784E" w:rsidRPr="001829AA">
                              <w:rPr>
                                <w:b/>
                              </w:rPr>
                              <w:t>00</w:t>
                            </w:r>
                          </w:p>
                          <w:p w14:paraId="773A9088" w14:textId="77777777" w:rsidR="0083784E" w:rsidRPr="00442B06" w:rsidRDefault="0007773F" w:rsidP="00B278F1">
                            <w:pPr>
                              <w:spacing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Ft.</w:t>
                            </w:r>
                            <w:r w:rsidR="002C6455">
                              <w:rPr>
                                <w:b/>
                              </w:rPr>
                              <w:t xml:space="preserve"> Wayne Seminary Food Bank</w:t>
                            </w:r>
                            <w:r w:rsidR="0083784E" w:rsidRPr="00442B06">
                              <w:t>—</w:t>
                            </w:r>
                            <w:r w:rsidR="00B278F1">
                              <w:t>Purchase Fresh Food &amp;</w:t>
                            </w:r>
                            <w:r w:rsidR="002C6455">
                              <w:t xml:space="preserve"> Produce for Seminary Students</w:t>
                            </w:r>
                            <w:r w:rsidR="0083784E" w:rsidRPr="00442B06">
                              <w:tab/>
                            </w:r>
                            <w:r w:rsidR="002C6455">
                              <w:rPr>
                                <w:b/>
                              </w:rPr>
                              <w:t>$5,0</w:t>
                            </w:r>
                            <w:r w:rsidR="0083784E" w:rsidRPr="001829AA">
                              <w:rPr>
                                <w:b/>
                              </w:rPr>
                              <w:t>00</w:t>
                            </w:r>
                          </w:p>
                          <w:p w14:paraId="1CC7B5E2" w14:textId="77777777" w:rsidR="0083784E" w:rsidRPr="00442B06" w:rsidRDefault="0007773F" w:rsidP="00B278F1">
                            <w:pPr>
                              <w:spacing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St. Silas, North Liberty</w:t>
                            </w:r>
                            <w:r w:rsidR="0083784E" w:rsidRPr="00442B06">
                              <w:t>—</w:t>
                            </w:r>
                            <w:r>
                              <w:t>For Updating Office Equipment</w:t>
                            </w:r>
                            <w:r w:rsidR="0083784E" w:rsidRPr="00442B06">
                              <w:tab/>
                            </w:r>
                            <w:r>
                              <w:rPr>
                                <w:b/>
                              </w:rPr>
                              <w:t>$5,0</w:t>
                            </w:r>
                            <w:r w:rsidR="0083784E" w:rsidRPr="001829AA">
                              <w:rPr>
                                <w:b/>
                              </w:rPr>
                              <w:t>00</w:t>
                            </w:r>
                          </w:p>
                          <w:p w14:paraId="349957F9" w14:textId="77777777" w:rsidR="0083784E" w:rsidRPr="00442B06" w:rsidRDefault="0007773F" w:rsidP="00B278F1">
                            <w:pPr>
                              <w:spacing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Ft. Wayne Seminary Coop</w:t>
                            </w:r>
                            <w:r w:rsidR="0083784E" w:rsidRPr="00442B06">
                              <w:t>—</w:t>
                            </w:r>
                            <w:r>
                              <w:t>Renovate and Buy New Cooler/Freezer</w:t>
                            </w:r>
                            <w:r w:rsidR="0083784E" w:rsidRPr="00442B06">
                              <w:tab/>
                            </w:r>
                            <w:r>
                              <w:rPr>
                                <w:b/>
                              </w:rPr>
                              <w:t>$5</w:t>
                            </w:r>
                            <w:r w:rsidR="0083784E" w:rsidRPr="001829AA">
                              <w:rPr>
                                <w:b/>
                              </w:rPr>
                              <w:t>,000</w:t>
                            </w:r>
                          </w:p>
                          <w:p w14:paraId="79D0C01F" w14:textId="77777777" w:rsidR="0083784E" w:rsidRPr="00442B06" w:rsidRDefault="0007773F" w:rsidP="00B278F1">
                            <w:pPr>
                              <w:spacing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Dakota Boys and Girls Ranch</w:t>
                            </w:r>
                            <w:r w:rsidR="0083784E" w:rsidRPr="00442B06">
                              <w:t>—</w:t>
                            </w:r>
                            <w:r>
                              <w:t>Providing Physical &amp; Mental Wellness for At-Risk Children</w:t>
                            </w:r>
                            <w:r w:rsidR="0083784E" w:rsidRPr="00442B06">
                              <w:tab/>
                            </w:r>
                            <w:r>
                              <w:rPr>
                                <w:b/>
                              </w:rPr>
                              <w:t>$4</w:t>
                            </w:r>
                            <w:r w:rsidR="0083784E" w:rsidRPr="001829AA">
                              <w:rPr>
                                <w:b/>
                              </w:rPr>
                              <w:t>,000</w:t>
                            </w:r>
                          </w:p>
                          <w:p w14:paraId="58676F34" w14:textId="77777777" w:rsidR="0083784E" w:rsidRPr="00442B06" w:rsidRDefault="0007773F" w:rsidP="00B278F1">
                            <w:pPr>
                              <w:spacing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Higher Things</w:t>
                            </w:r>
                            <w:r w:rsidR="0083784E" w:rsidRPr="00442B06">
                              <w:t>—</w:t>
                            </w:r>
                            <w:r>
                              <w:t>Providing Lutheran Curriculum Report</w:t>
                            </w:r>
                            <w:r w:rsidR="0083784E" w:rsidRPr="00442B06">
                              <w:tab/>
                            </w:r>
                            <w:r>
                              <w:rPr>
                                <w:b/>
                              </w:rPr>
                              <w:t>$5,0</w:t>
                            </w:r>
                            <w:r w:rsidR="0083784E" w:rsidRPr="001829AA">
                              <w:rPr>
                                <w:b/>
                              </w:rPr>
                              <w:t>00</w:t>
                            </w:r>
                          </w:p>
                          <w:p w14:paraId="1322072B" w14:textId="77777777" w:rsidR="0083784E" w:rsidRPr="00442B06" w:rsidRDefault="0007773F" w:rsidP="00B278F1">
                            <w:pPr>
                              <w:spacing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Lutheran Heritage Foundation</w:t>
                            </w:r>
                            <w:r w:rsidR="00543870">
                              <w:rPr>
                                <w:b/>
                              </w:rPr>
                              <w:t xml:space="preserve"> (LHF)</w:t>
                            </w:r>
                            <w:r w:rsidR="0083784E" w:rsidRPr="00442B06">
                              <w:t>—</w:t>
                            </w:r>
                            <w:r>
                              <w:t>God’s Word for the Persecuted in China</w:t>
                            </w:r>
                            <w:r w:rsidR="0083784E" w:rsidRPr="00442B06">
                              <w:tab/>
                            </w:r>
                            <w:r>
                              <w:rPr>
                                <w:b/>
                              </w:rPr>
                              <w:t>$6,5</w:t>
                            </w:r>
                            <w:r w:rsidR="0083784E" w:rsidRPr="001829AA">
                              <w:rPr>
                                <w:b/>
                              </w:rPr>
                              <w:t>00</w:t>
                            </w:r>
                          </w:p>
                          <w:p w14:paraId="1B79B7F8" w14:textId="77777777" w:rsidR="0083784E" w:rsidRPr="00442B06" w:rsidRDefault="0083784E" w:rsidP="00B278F1">
                            <w:pPr>
                              <w:spacing w:line="240" w:lineRule="auto"/>
                              <w:jc w:val="both"/>
                            </w:pPr>
                            <w:r w:rsidRPr="00442B06">
                              <w:rPr>
                                <w:b/>
                              </w:rPr>
                              <w:t xml:space="preserve">Lutheran </w:t>
                            </w:r>
                            <w:r w:rsidR="00543870">
                              <w:rPr>
                                <w:b/>
                              </w:rPr>
                              <w:t>Bible Translators</w:t>
                            </w:r>
                            <w:r w:rsidRPr="00442B06">
                              <w:t>—</w:t>
                            </w:r>
                            <w:r w:rsidR="00543870">
                              <w:t>Changed Lives, Shared Word: Restoring the Bible Printing Fund</w:t>
                            </w:r>
                            <w:r w:rsidRPr="00442B06">
                              <w:tab/>
                            </w:r>
                            <w:r w:rsidRPr="001829AA">
                              <w:rPr>
                                <w:b/>
                              </w:rPr>
                              <w:t>$5,000</w:t>
                            </w:r>
                          </w:p>
                          <w:p w14:paraId="2793532D" w14:textId="77777777" w:rsidR="0083784E" w:rsidRPr="00442B06" w:rsidRDefault="0083784E" w:rsidP="00B278F1">
                            <w:pPr>
                              <w:spacing w:line="240" w:lineRule="auto"/>
                              <w:jc w:val="both"/>
                            </w:pPr>
                            <w:r w:rsidRPr="00442B06">
                              <w:rPr>
                                <w:b/>
                              </w:rPr>
                              <w:t>Lutherans For Life</w:t>
                            </w:r>
                            <w:r w:rsidRPr="00442B06">
                              <w:t>—</w:t>
                            </w:r>
                            <w:r w:rsidR="00543870">
                              <w:t>“For Life” Ministry Development</w:t>
                            </w:r>
                            <w:r w:rsidRPr="00442B06">
                              <w:tab/>
                            </w:r>
                            <w:r w:rsidRPr="001829AA">
                              <w:rPr>
                                <w:b/>
                              </w:rPr>
                              <w:t>$7,500</w:t>
                            </w:r>
                          </w:p>
                          <w:p w14:paraId="59EAB405" w14:textId="77777777" w:rsidR="0083784E" w:rsidRPr="00442B06" w:rsidRDefault="00B278F1" w:rsidP="00B278F1">
                            <w:pPr>
                              <w:spacing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Concordia, St.</w:t>
                            </w:r>
                            <w:r w:rsidR="00543870">
                              <w:rPr>
                                <w:b/>
                              </w:rPr>
                              <w:t xml:space="preserve"> Louis</w:t>
                            </w:r>
                            <w:r w:rsidR="0083784E" w:rsidRPr="00442B06">
                              <w:t>—</w:t>
                            </w:r>
                            <w:r w:rsidR="00543870">
                              <w:t xml:space="preserve">LOGOS Bible Software </w:t>
                            </w:r>
                            <w:r w:rsidR="0083784E" w:rsidRPr="00442B06">
                              <w:tab/>
                            </w:r>
                            <w:r w:rsidR="00D055C6" w:rsidRPr="008B1A72">
                              <w:rPr>
                                <w:b/>
                              </w:rPr>
                              <w:t>$6,0</w:t>
                            </w:r>
                            <w:r w:rsidR="0083784E" w:rsidRPr="008B1A72">
                              <w:rPr>
                                <w:b/>
                              </w:rPr>
                              <w:t>00</w:t>
                            </w:r>
                          </w:p>
                          <w:p w14:paraId="1C091962" w14:textId="77777777" w:rsidR="0083784E" w:rsidRPr="00442B06" w:rsidRDefault="00543870" w:rsidP="00B278F1">
                            <w:pPr>
                              <w:spacing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Lutheran Home for the Aged Association East</w:t>
                            </w:r>
                            <w:r w:rsidR="0083784E" w:rsidRPr="00442B06">
                              <w:t>—</w:t>
                            </w:r>
                            <w:r>
                              <w:t>Chapel Advancement</w:t>
                            </w:r>
                            <w:r w:rsidR="0083784E" w:rsidRPr="00442B06">
                              <w:tab/>
                            </w:r>
                            <w:r w:rsidR="00D055C6" w:rsidRPr="008B1A72">
                              <w:rPr>
                                <w:b/>
                              </w:rPr>
                              <w:t>$7,5</w:t>
                            </w:r>
                            <w:r w:rsidR="0083784E" w:rsidRPr="008B1A72">
                              <w:rPr>
                                <w:b/>
                              </w:rPr>
                              <w:t>00</w:t>
                            </w:r>
                          </w:p>
                          <w:p w14:paraId="241F77DB" w14:textId="77777777" w:rsidR="0083784E" w:rsidRDefault="00543870" w:rsidP="00B278F1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MOST Ministries</w:t>
                            </w:r>
                            <w:r w:rsidR="0083784E" w:rsidRPr="00442B06">
                              <w:t>—</w:t>
                            </w:r>
                            <w:r>
                              <w:t>Training Servant Leaders for Mission</w:t>
                            </w:r>
                            <w:r w:rsidR="0083784E" w:rsidRPr="00442B06">
                              <w:tab/>
                            </w:r>
                            <w:r>
                              <w:rPr>
                                <w:b/>
                              </w:rPr>
                              <w:t>$1</w:t>
                            </w:r>
                            <w:r w:rsidR="0083784E" w:rsidRPr="001829AA">
                              <w:rPr>
                                <w:b/>
                              </w:rPr>
                              <w:t>,000</w:t>
                            </w:r>
                          </w:p>
                          <w:p w14:paraId="6645C953" w14:textId="77777777" w:rsidR="0065469A" w:rsidRPr="0065469A" w:rsidRDefault="0065469A" w:rsidP="00D66AD4">
                            <w:pPr>
                              <w:pBdr>
                                <w:top w:val="single" w:sz="4" w:space="1" w:color="auto"/>
                              </w:pBdr>
                              <w:jc w:val="right"/>
                              <w:rPr>
                                <w:b/>
                                <w:sz w:val="25"/>
                                <w:szCs w:val="25"/>
                              </w:rPr>
                            </w:pPr>
                            <w:r w:rsidRPr="0065469A">
                              <w:rPr>
                                <w:b/>
                                <w:sz w:val="25"/>
                                <w:szCs w:val="25"/>
                              </w:rPr>
                              <w:t>202</w:t>
                            </w:r>
                            <w:r w:rsidR="00B278F1">
                              <w:rPr>
                                <w:b/>
                                <w:sz w:val="25"/>
                                <w:szCs w:val="25"/>
                              </w:rPr>
                              <w:t>6</w:t>
                            </w:r>
                            <w:r w:rsidRPr="0065469A">
                              <w:rPr>
                                <w:b/>
                                <w:sz w:val="25"/>
                                <w:szCs w:val="25"/>
                              </w:rPr>
                              <w:t>-202</w:t>
                            </w:r>
                            <w:r w:rsidR="00B278F1">
                              <w:rPr>
                                <w:b/>
                                <w:sz w:val="25"/>
                                <w:szCs w:val="25"/>
                              </w:rPr>
                              <w:t>8</w:t>
                            </w:r>
                            <w:r w:rsidR="00E56B3B">
                              <w:rPr>
                                <w:b/>
                                <w:sz w:val="25"/>
                                <w:szCs w:val="25"/>
                              </w:rPr>
                              <w:t xml:space="preserve"> LWML</w:t>
                            </w:r>
                            <w:r w:rsidR="00543870">
                              <w:rPr>
                                <w:b/>
                                <w:sz w:val="25"/>
                                <w:szCs w:val="25"/>
                              </w:rPr>
                              <w:t xml:space="preserve"> IED Mission Grants = $70,0</w:t>
                            </w:r>
                            <w:r w:rsidRPr="0065469A">
                              <w:rPr>
                                <w:b/>
                                <w:sz w:val="25"/>
                                <w:szCs w:val="25"/>
                              </w:rPr>
                              <w:t>00</w:t>
                            </w:r>
                          </w:p>
                          <w:p w14:paraId="1E495AE8" w14:textId="77777777" w:rsidR="0065469A" w:rsidRPr="0065469A" w:rsidRDefault="0065469A" w:rsidP="00B278F1">
                            <w:pPr>
                              <w:spacing w:line="360" w:lineRule="auto"/>
                              <w:jc w:val="right"/>
                              <w:rPr>
                                <w:b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  <w:szCs w:val="25"/>
                              </w:rPr>
                              <w:t xml:space="preserve">    </w:t>
                            </w:r>
                            <w:r w:rsidRPr="0065469A">
                              <w:rPr>
                                <w:b/>
                                <w:sz w:val="25"/>
                                <w:szCs w:val="25"/>
                              </w:rPr>
                              <w:t>202</w:t>
                            </w:r>
                            <w:r w:rsidR="00B278F1">
                              <w:rPr>
                                <w:b/>
                                <w:sz w:val="25"/>
                                <w:szCs w:val="25"/>
                              </w:rPr>
                              <w:t>6</w:t>
                            </w:r>
                            <w:r w:rsidRPr="0065469A">
                              <w:rPr>
                                <w:b/>
                                <w:sz w:val="25"/>
                                <w:szCs w:val="25"/>
                              </w:rPr>
                              <w:t>-202</w:t>
                            </w:r>
                            <w:r w:rsidR="00B278F1">
                              <w:rPr>
                                <w:b/>
                                <w:sz w:val="25"/>
                                <w:szCs w:val="25"/>
                              </w:rPr>
                              <w:t>8</w:t>
                            </w:r>
                            <w:r w:rsidR="00E56B3B">
                              <w:rPr>
                                <w:b/>
                                <w:sz w:val="25"/>
                                <w:szCs w:val="25"/>
                              </w:rPr>
                              <w:t xml:space="preserve"> LWML</w:t>
                            </w:r>
                            <w:r w:rsidRPr="0065469A">
                              <w:rPr>
                                <w:b/>
                                <w:sz w:val="25"/>
                                <w:szCs w:val="25"/>
                              </w:rPr>
                              <w:t xml:space="preserve"> IED Scholarships = $30,000</w:t>
                            </w:r>
                          </w:p>
                          <w:p w14:paraId="7F314361" w14:textId="77777777" w:rsidR="0083784E" w:rsidRPr="0065469A" w:rsidRDefault="00E54863" w:rsidP="00B278F1">
                            <w:pPr>
                              <w:pBdr>
                                <w:top w:val="single" w:sz="4" w:space="1" w:color="auto"/>
                              </w:pBdr>
                              <w:spacing w:before="240" w:line="480" w:lineRule="auto"/>
                              <w:jc w:val="right"/>
                              <w:rPr>
                                <w:b/>
                                <w:color w:val="7030A0"/>
                                <w:sz w:val="25"/>
                                <w:szCs w:val="25"/>
                                <w:u w:val="double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25"/>
                                <w:szCs w:val="25"/>
                                <w:u w:val="double"/>
                              </w:rPr>
                              <w:t>Grand</w:t>
                            </w:r>
                            <w:r w:rsidR="0065469A" w:rsidRPr="0065469A"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25"/>
                                <w:szCs w:val="25"/>
                                <w:u w:val="double"/>
                              </w:rPr>
                              <w:t xml:space="preserve"> </w:t>
                            </w:r>
                            <w:r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25"/>
                                <w:szCs w:val="25"/>
                                <w:u w:val="double"/>
                              </w:rPr>
                              <w:t xml:space="preserve"> </w:t>
                            </w:r>
                            <w:r w:rsidR="0065469A" w:rsidRPr="0065469A"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25"/>
                                <w:szCs w:val="25"/>
                                <w:u w:val="double"/>
                              </w:rPr>
                              <w:t>T</w:t>
                            </w:r>
                            <w:r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25"/>
                                <w:szCs w:val="25"/>
                                <w:u w:val="double"/>
                              </w:rPr>
                              <w:t>otal  IED Mites</w:t>
                            </w:r>
                            <w:r w:rsidR="002B3FA6" w:rsidRPr="0065469A"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25"/>
                                <w:szCs w:val="25"/>
                                <w:u w:val="double"/>
                              </w:rPr>
                              <w:t xml:space="preserve"> </w:t>
                            </w:r>
                            <w:r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25"/>
                                <w:szCs w:val="25"/>
                                <w:u w:val="double"/>
                              </w:rPr>
                              <w:t xml:space="preserve"> </w:t>
                            </w:r>
                            <w:r w:rsidR="002B3FA6" w:rsidRPr="0065469A"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25"/>
                                <w:szCs w:val="25"/>
                                <w:u w:val="double"/>
                              </w:rPr>
                              <w:t xml:space="preserve">= </w:t>
                            </w:r>
                            <w:r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25"/>
                                <w:szCs w:val="25"/>
                                <w:u w:val="double"/>
                              </w:rPr>
                              <w:t xml:space="preserve"> </w:t>
                            </w:r>
                            <w:r w:rsidR="0065469A" w:rsidRPr="0065469A"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25"/>
                                <w:szCs w:val="25"/>
                                <w:u w:val="double"/>
                              </w:rPr>
                              <w:t>$10</w:t>
                            </w:r>
                            <w:r w:rsidR="0007567E"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25"/>
                                <w:szCs w:val="25"/>
                                <w:u w:val="double"/>
                              </w:rPr>
                              <w:t>0,0</w:t>
                            </w:r>
                            <w:r w:rsidR="009E26BB" w:rsidRPr="0065469A"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25"/>
                                <w:szCs w:val="25"/>
                                <w:u w:val="double"/>
                              </w:rPr>
                              <w:t>0</w:t>
                            </w:r>
                            <w:r w:rsidR="0083784E" w:rsidRPr="0065469A"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25"/>
                                <w:szCs w:val="25"/>
                                <w:u w:val="double"/>
                              </w:rPr>
                              <w:t>0</w:t>
                            </w:r>
                            <w:r w:rsidR="0065469A"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25"/>
                                <w:szCs w:val="25"/>
                                <w:u w:val="double"/>
                              </w:rPr>
                              <w:t xml:space="preserve"> </w:t>
                            </w:r>
                          </w:p>
                          <w:p w14:paraId="1FF2DCEC" w14:textId="77777777" w:rsidR="0083784E" w:rsidRPr="00442B06" w:rsidRDefault="0083784E" w:rsidP="00B278F1">
                            <w:pPr>
                              <w:spacing w:before="24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42E90" id="Text Box 7" o:spid="_x0000_s1027" type="#_x0000_t202" style="position:absolute;left:0;text-align:left;margin-left:-2pt;margin-top:32.95pt;width:274.5pt;height:657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" stroked="f">
                <v:textbox>
                  <w:txbxContent>
                    <w:p w14:paraId="2648780F" w14:textId="77777777" w:rsidR="0065469A" w:rsidRPr="0065469A" w:rsidRDefault="00E56B3B" w:rsidP="0065469A">
                      <w:pPr>
                        <w:spacing w:after="0"/>
                        <w:jc w:val="both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LWML </w:t>
                      </w:r>
                      <w:r w:rsidR="0065469A" w:rsidRPr="0065469A">
                        <w:rPr>
                          <w:b/>
                          <w:sz w:val="28"/>
                          <w:szCs w:val="28"/>
                          <w:u w:val="single"/>
                        </w:rPr>
                        <w:t>IED Mission Grants:</w:t>
                      </w:r>
                    </w:p>
                    <w:p w14:paraId="4532ACCB" w14:textId="77777777" w:rsidR="0083784E" w:rsidRPr="00442B06" w:rsidRDefault="002C6455" w:rsidP="00B278F1">
                      <w:pPr>
                        <w:spacing w:line="240" w:lineRule="auto"/>
                        <w:jc w:val="both"/>
                      </w:pPr>
                      <w:r>
                        <w:rPr>
                          <w:b/>
                        </w:rPr>
                        <w:t>Mission Central</w:t>
                      </w:r>
                      <w:r w:rsidR="0083784E" w:rsidRPr="00442B06">
                        <w:t>—</w:t>
                      </w:r>
                      <w:r w:rsidR="004A4553">
                        <w:t>Support of</w:t>
                      </w:r>
                      <w:r>
                        <w:t xml:space="preserve"> New LCMS Missionaries</w:t>
                      </w:r>
                      <w:r w:rsidR="0083784E" w:rsidRPr="00442B06">
                        <w:tab/>
                      </w:r>
                      <w:r>
                        <w:rPr>
                          <w:b/>
                        </w:rPr>
                        <w:t>$5,0</w:t>
                      </w:r>
                      <w:r w:rsidR="0083784E" w:rsidRPr="001829AA">
                        <w:rPr>
                          <w:b/>
                        </w:rPr>
                        <w:t>00</w:t>
                      </w:r>
                    </w:p>
                    <w:p w14:paraId="441BBD50" w14:textId="77777777" w:rsidR="0083784E" w:rsidRPr="00442B06" w:rsidRDefault="002C6455" w:rsidP="00B278F1">
                      <w:pPr>
                        <w:spacing w:line="240" w:lineRule="auto"/>
                        <w:jc w:val="both"/>
                      </w:pPr>
                      <w:r>
                        <w:rPr>
                          <w:b/>
                        </w:rPr>
                        <w:t>Camp Io-Dis-E-Ca</w:t>
                      </w:r>
                      <w:r w:rsidR="0083784E" w:rsidRPr="00442B06">
                        <w:t>—</w:t>
                      </w:r>
                      <w:r>
                        <w:t>Expansion of the Horse Program</w:t>
                      </w:r>
                      <w:r w:rsidR="0083784E" w:rsidRPr="00442B06">
                        <w:tab/>
                      </w:r>
                      <w:r>
                        <w:rPr>
                          <w:b/>
                        </w:rPr>
                        <w:t>$7,5</w:t>
                      </w:r>
                      <w:r w:rsidR="0083784E" w:rsidRPr="001829AA">
                        <w:rPr>
                          <w:b/>
                        </w:rPr>
                        <w:t>00</w:t>
                      </w:r>
                    </w:p>
                    <w:p w14:paraId="773A9088" w14:textId="77777777" w:rsidR="0083784E" w:rsidRPr="00442B06" w:rsidRDefault="0007773F" w:rsidP="00B278F1">
                      <w:pPr>
                        <w:spacing w:line="240" w:lineRule="auto"/>
                        <w:jc w:val="both"/>
                      </w:pPr>
                      <w:r>
                        <w:rPr>
                          <w:b/>
                        </w:rPr>
                        <w:t>Ft.</w:t>
                      </w:r>
                      <w:r w:rsidR="002C6455">
                        <w:rPr>
                          <w:b/>
                        </w:rPr>
                        <w:t xml:space="preserve"> Wayne Seminary Food Bank</w:t>
                      </w:r>
                      <w:r w:rsidR="0083784E" w:rsidRPr="00442B06">
                        <w:t>—</w:t>
                      </w:r>
                      <w:r w:rsidR="00B278F1">
                        <w:t>Purchase Fresh Food &amp;</w:t>
                      </w:r>
                      <w:r w:rsidR="002C6455">
                        <w:t xml:space="preserve"> Produce for Seminary Students</w:t>
                      </w:r>
                      <w:r w:rsidR="0083784E" w:rsidRPr="00442B06">
                        <w:tab/>
                      </w:r>
                      <w:r w:rsidR="002C6455">
                        <w:rPr>
                          <w:b/>
                        </w:rPr>
                        <w:t>$5,0</w:t>
                      </w:r>
                      <w:r w:rsidR="0083784E" w:rsidRPr="001829AA">
                        <w:rPr>
                          <w:b/>
                        </w:rPr>
                        <w:t>00</w:t>
                      </w:r>
                    </w:p>
                    <w:p w14:paraId="1CC7B5E2" w14:textId="77777777" w:rsidR="0083784E" w:rsidRPr="00442B06" w:rsidRDefault="0007773F" w:rsidP="00B278F1">
                      <w:pPr>
                        <w:spacing w:line="240" w:lineRule="auto"/>
                        <w:jc w:val="both"/>
                      </w:pPr>
                      <w:r>
                        <w:rPr>
                          <w:b/>
                        </w:rPr>
                        <w:t>St. Silas, North Liberty</w:t>
                      </w:r>
                      <w:r w:rsidR="0083784E" w:rsidRPr="00442B06">
                        <w:t>—</w:t>
                      </w:r>
                      <w:r>
                        <w:t>For Updating Office Equipment</w:t>
                      </w:r>
                      <w:r w:rsidR="0083784E" w:rsidRPr="00442B06">
                        <w:tab/>
                      </w:r>
                      <w:r>
                        <w:rPr>
                          <w:b/>
                        </w:rPr>
                        <w:t>$5,0</w:t>
                      </w:r>
                      <w:r w:rsidR="0083784E" w:rsidRPr="001829AA">
                        <w:rPr>
                          <w:b/>
                        </w:rPr>
                        <w:t>00</w:t>
                      </w:r>
                    </w:p>
                    <w:p w14:paraId="349957F9" w14:textId="77777777" w:rsidR="0083784E" w:rsidRPr="00442B06" w:rsidRDefault="0007773F" w:rsidP="00B278F1">
                      <w:pPr>
                        <w:spacing w:line="240" w:lineRule="auto"/>
                        <w:jc w:val="both"/>
                      </w:pPr>
                      <w:r>
                        <w:rPr>
                          <w:b/>
                        </w:rPr>
                        <w:t>Ft. Wayne Seminary Coop</w:t>
                      </w:r>
                      <w:r w:rsidR="0083784E" w:rsidRPr="00442B06">
                        <w:t>—</w:t>
                      </w:r>
                      <w:r>
                        <w:t>Renovate and Buy New Cooler/Freezer</w:t>
                      </w:r>
                      <w:r w:rsidR="0083784E" w:rsidRPr="00442B06">
                        <w:tab/>
                      </w:r>
                      <w:r>
                        <w:rPr>
                          <w:b/>
                        </w:rPr>
                        <w:t>$5</w:t>
                      </w:r>
                      <w:r w:rsidR="0083784E" w:rsidRPr="001829AA">
                        <w:rPr>
                          <w:b/>
                        </w:rPr>
                        <w:t>,000</w:t>
                      </w:r>
                    </w:p>
                    <w:p w14:paraId="79D0C01F" w14:textId="77777777" w:rsidR="0083784E" w:rsidRPr="00442B06" w:rsidRDefault="0007773F" w:rsidP="00B278F1">
                      <w:pPr>
                        <w:spacing w:line="240" w:lineRule="auto"/>
                        <w:jc w:val="both"/>
                      </w:pPr>
                      <w:r>
                        <w:rPr>
                          <w:b/>
                        </w:rPr>
                        <w:t>Dakota Boys and Girls Ranch</w:t>
                      </w:r>
                      <w:r w:rsidR="0083784E" w:rsidRPr="00442B06">
                        <w:t>—</w:t>
                      </w:r>
                      <w:r>
                        <w:t>Providing Physical &amp; Mental Wellness for At-Risk Children</w:t>
                      </w:r>
                      <w:r w:rsidR="0083784E" w:rsidRPr="00442B06">
                        <w:tab/>
                      </w:r>
                      <w:r>
                        <w:rPr>
                          <w:b/>
                        </w:rPr>
                        <w:t>$4</w:t>
                      </w:r>
                      <w:r w:rsidR="0083784E" w:rsidRPr="001829AA">
                        <w:rPr>
                          <w:b/>
                        </w:rPr>
                        <w:t>,000</w:t>
                      </w:r>
                    </w:p>
                    <w:p w14:paraId="58676F34" w14:textId="77777777" w:rsidR="0083784E" w:rsidRPr="00442B06" w:rsidRDefault="0007773F" w:rsidP="00B278F1">
                      <w:pPr>
                        <w:spacing w:line="240" w:lineRule="auto"/>
                        <w:jc w:val="both"/>
                      </w:pPr>
                      <w:r>
                        <w:rPr>
                          <w:b/>
                        </w:rPr>
                        <w:t>Higher Things</w:t>
                      </w:r>
                      <w:r w:rsidR="0083784E" w:rsidRPr="00442B06">
                        <w:t>—</w:t>
                      </w:r>
                      <w:r>
                        <w:t>Providing Lutheran Curriculum Report</w:t>
                      </w:r>
                      <w:r w:rsidR="0083784E" w:rsidRPr="00442B06">
                        <w:tab/>
                      </w:r>
                      <w:r>
                        <w:rPr>
                          <w:b/>
                        </w:rPr>
                        <w:t>$5,0</w:t>
                      </w:r>
                      <w:r w:rsidR="0083784E" w:rsidRPr="001829AA">
                        <w:rPr>
                          <w:b/>
                        </w:rPr>
                        <w:t>00</w:t>
                      </w:r>
                    </w:p>
                    <w:p w14:paraId="1322072B" w14:textId="77777777" w:rsidR="0083784E" w:rsidRPr="00442B06" w:rsidRDefault="0007773F" w:rsidP="00B278F1">
                      <w:pPr>
                        <w:spacing w:line="240" w:lineRule="auto"/>
                        <w:jc w:val="both"/>
                      </w:pPr>
                      <w:r>
                        <w:rPr>
                          <w:b/>
                        </w:rPr>
                        <w:t>Lutheran Heritage Foundation</w:t>
                      </w:r>
                      <w:r w:rsidR="00543870">
                        <w:rPr>
                          <w:b/>
                        </w:rPr>
                        <w:t xml:space="preserve"> (LHF)</w:t>
                      </w:r>
                      <w:r w:rsidR="0083784E" w:rsidRPr="00442B06">
                        <w:t>—</w:t>
                      </w:r>
                      <w:r>
                        <w:t>God’s Word for the Persecuted in China</w:t>
                      </w:r>
                      <w:r w:rsidR="0083784E" w:rsidRPr="00442B06">
                        <w:tab/>
                      </w:r>
                      <w:r>
                        <w:rPr>
                          <w:b/>
                        </w:rPr>
                        <w:t>$6,5</w:t>
                      </w:r>
                      <w:r w:rsidR="0083784E" w:rsidRPr="001829AA">
                        <w:rPr>
                          <w:b/>
                        </w:rPr>
                        <w:t>00</w:t>
                      </w:r>
                    </w:p>
                    <w:p w14:paraId="1B79B7F8" w14:textId="77777777" w:rsidR="0083784E" w:rsidRPr="00442B06" w:rsidRDefault="0083784E" w:rsidP="00B278F1">
                      <w:pPr>
                        <w:spacing w:line="240" w:lineRule="auto"/>
                        <w:jc w:val="both"/>
                      </w:pPr>
                      <w:r w:rsidRPr="00442B06">
                        <w:rPr>
                          <w:b/>
                        </w:rPr>
                        <w:t xml:space="preserve">Lutheran </w:t>
                      </w:r>
                      <w:r w:rsidR="00543870">
                        <w:rPr>
                          <w:b/>
                        </w:rPr>
                        <w:t>Bible Translators</w:t>
                      </w:r>
                      <w:r w:rsidRPr="00442B06">
                        <w:t>—</w:t>
                      </w:r>
                      <w:r w:rsidR="00543870">
                        <w:t>Changed Lives, Shared Word: Restoring the Bible Printing Fund</w:t>
                      </w:r>
                      <w:r w:rsidRPr="00442B06">
                        <w:tab/>
                      </w:r>
                      <w:r w:rsidRPr="001829AA">
                        <w:rPr>
                          <w:b/>
                        </w:rPr>
                        <w:t>$5,000</w:t>
                      </w:r>
                    </w:p>
                    <w:p w14:paraId="2793532D" w14:textId="77777777" w:rsidR="0083784E" w:rsidRPr="00442B06" w:rsidRDefault="0083784E" w:rsidP="00B278F1">
                      <w:pPr>
                        <w:spacing w:line="240" w:lineRule="auto"/>
                        <w:jc w:val="both"/>
                      </w:pPr>
                      <w:r w:rsidRPr="00442B06">
                        <w:rPr>
                          <w:b/>
                        </w:rPr>
                        <w:t>Lutherans For Life</w:t>
                      </w:r>
                      <w:r w:rsidRPr="00442B06">
                        <w:t>—</w:t>
                      </w:r>
                      <w:r w:rsidR="00543870">
                        <w:t>“For Life” Ministry Development</w:t>
                      </w:r>
                      <w:r w:rsidRPr="00442B06">
                        <w:tab/>
                      </w:r>
                      <w:r w:rsidRPr="001829AA">
                        <w:rPr>
                          <w:b/>
                        </w:rPr>
                        <w:t>$7,500</w:t>
                      </w:r>
                    </w:p>
                    <w:p w14:paraId="59EAB405" w14:textId="77777777" w:rsidR="0083784E" w:rsidRPr="00442B06" w:rsidRDefault="00B278F1" w:rsidP="00B278F1">
                      <w:pPr>
                        <w:spacing w:line="240" w:lineRule="auto"/>
                        <w:jc w:val="both"/>
                      </w:pPr>
                      <w:r>
                        <w:rPr>
                          <w:b/>
                        </w:rPr>
                        <w:t>Concordia, St.</w:t>
                      </w:r>
                      <w:r w:rsidR="00543870">
                        <w:rPr>
                          <w:b/>
                        </w:rPr>
                        <w:t xml:space="preserve"> Louis</w:t>
                      </w:r>
                      <w:r w:rsidR="0083784E" w:rsidRPr="00442B06">
                        <w:t>—</w:t>
                      </w:r>
                      <w:r w:rsidR="00543870">
                        <w:t xml:space="preserve">LOGOS Bible Software </w:t>
                      </w:r>
                      <w:r w:rsidR="0083784E" w:rsidRPr="00442B06">
                        <w:tab/>
                      </w:r>
                      <w:r w:rsidR="00D055C6" w:rsidRPr="008B1A72">
                        <w:rPr>
                          <w:b/>
                        </w:rPr>
                        <w:t>$6,0</w:t>
                      </w:r>
                      <w:r w:rsidR="0083784E" w:rsidRPr="008B1A72">
                        <w:rPr>
                          <w:b/>
                        </w:rPr>
                        <w:t>00</w:t>
                      </w:r>
                    </w:p>
                    <w:p w14:paraId="1C091962" w14:textId="77777777" w:rsidR="0083784E" w:rsidRPr="00442B06" w:rsidRDefault="00543870" w:rsidP="00B278F1">
                      <w:pPr>
                        <w:spacing w:line="240" w:lineRule="auto"/>
                        <w:jc w:val="both"/>
                      </w:pPr>
                      <w:r>
                        <w:rPr>
                          <w:b/>
                        </w:rPr>
                        <w:t>Lutheran Home for the Aged Association East</w:t>
                      </w:r>
                      <w:r w:rsidR="0083784E" w:rsidRPr="00442B06">
                        <w:t>—</w:t>
                      </w:r>
                      <w:r>
                        <w:t>Chapel Advancement</w:t>
                      </w:r>
                      <w:r w:rsidR="0083784E" w:rsidRPr="00442B06">
                        <w:tab/>
                      </w:r>
                      <w:r w:rsidR="00D055C6" w:rsidRPr="008B1A72">
                        <w:rPr>
                          <w:b/>
                        </w:rPr>
                        <w:t>$7,5</w:t>
                      </w:r>
                      <w:r w:rsidR="0083784E" w:rsidRPr="008B1A72">
                        <w:rPr>
                          <w:b/>
                        </w:rPr>
                        <w:t>00</w:t>
                      </w:r>
                    </w:p>
                    <w:p w14:paraId="241F77DB" w14:textId="77777777" w:rsidR="0083784E" w:rsidRDefault="00543870" w:rsidP="00B278F1">
                      <w:pPr>
                        <w:spacing w:after="0" w:line="240" w:lineRule="auto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MOST Ministries</w:t>
                      </w:r>
                      <w:r w:rsidR="0083784E" w:rsidRPr="00442B06">
                        <w:t>—</w:t>
                      </w:r>
                      <w:r>
                        <w:t>Training Servant Leaders for Mission</w:t>
                      </w:r>
                      <w:r w:rsidR="0083784E" w:rsidRPr="00442B06">
                        <w:tab/>
                      </w:r>
                      <w:r>
                        <w:rPr>
                          <w:b/>
                        </w:rPr>
                        <w:t>$1</w:t>
                      </w:r>
                      <w:r w:rsidR="0083784E" w:rsidRPr="001829AA">
                        <w:rPr>
                          <w:b/>
                        </w:rPr>
                        <w:t>,000</w:t>
                      </w:r>
                    </w:p>
                    <w:p w14:paraId="6645C953" w14:textId="77777777" w:rsidR="0065469A" w:rsidRPr="0065469A" w:rsidRDefault="0065469A" w:rsidP="00D66AD4">
                      <w:pPr>
                        <w:pBdr>
                          <w:top w:val="single" w:sz="4" w:space="1" w:color="auto"/>
                        </w:pBdr>
                        <w:jc w:val="right"/>
                        <w:rPr>
                          <w:b/>
                          <w:sz w:val="25"/>
                          <w:szCs w:val="25"/>
                        </w:rPr>
                      </w:pPr>
                      <w:r w:rsidRPr="0065469A">
                        <w:rPr>
                          <w:b/>
                          <w:sz w:val="25"/>
                          <w:szCs w:val="25"/>
                        </w:rPr>
                        <w:t>202</w:t>
                      </w:r>
                      <w:r w:rsidR="00B278F1">
                        <w:rPr>
                          <w:b/>
                          <w:sz w:val="25"/>
                          <w:szCs w:val="25"/>
                        </w:rPr>
                        <w:t>6</w:t>
                      </w:r>
                      <w:r w:rsidRPr="0065469A">
                        <w:rPr>
                          <w:b/>
                          <w:sz w:val="25"/>
                          <w:szCs w:val="25"/>
                        </w:rPr>
                        <w:t>-202</w:t>
                      </w:r>
                      <w:r w:rsidR="00B278F1">
                        <w:rPr>
                          <w:b/>
                          <w:sz w:val="25"/>
                          <w:szCs w:val="25"/>
                        </w:rPr>
                        <w:t>8</w:t>
                      </w:r>
                      <w:r w:rsidR="00E56B3B">
                        <w:rPr>
                          <w:b/>
                          <w:sz w:val="25"/>
                          <w:szCs w:val="25"/>
                        </w:rPr>
                        <w:t xml:space="preserve"> LWML</w:t>
                      </w:r>
                      <w:r w:rsidR="00543870">
                        <w:rPr>
                          <w:b/>
                          <w:sz w:val="25"/>
                          <w:szCs w:val="25"/>
                        </w:rPr>
                        <w:t xml:space="preserve"> IED Mission Grants = $70,0</w:t>
                      </w:r>
                      <w:r w:rsidRPr="0065469A">
                        <w:rPr>
                          <w:b/>
                          <w:sz w:val="25"/>
                          <w:szCs w:val="25"/>
                        </w:rPr>
                        <w:t>00</w:t>
                      </w:r>
                    </w:p>
                    <w:p w14:paraId="1E495AE8" w14:textId="77777777" w:rsidR="0065469A" w:rsidRPr="0065469A" w:rsidRDefault="0065469A" w:rsidP="00B278F1">
                      <w:pPr>
                        <w:spacing w:line="360" w:lineRule="auto"/>
                        <w:jc w:val="right"/>
                        <w:rPr>
                          <w:b/>
                          <w:sz w:val="25"/>
                          <w:szCs w:val="25"/>
                        </w:rPr>
                      </w:pPr>
                      <w:r>
                        <w:rPr>
                          <w:b/>
                          <w:sz w:val="25"/>
                          <w:szCs w:val="25"/>
                        </w:rPr>
                        <w:t xml:space="preserve">    </w:t>
                      </w:r>
                      <w:r w:rsidRPr="0065469A">
                        <w:rPr>
                          <w:b/>
                          <w:sz w:val="25"/>
                          <w:szCs w:val="25"/>
                        </w:rPr>
                        <w:t>202</w:t>
                      </w:r>
                      <w:r w:rsidR="00B278F1">
                        <w:rPr>
                          <w:b/>
                          <w:sz w:val="25"/>
                          <w:szCs w:val="25"/>
                        </w:rPr>
                        <w:t>6</w:t>
                      </w:r>
                      <w:r w:rsidRPr="0065469A">
                        <w:rPr>
                          <w:b/>
                          <w:sz w:val="25"/>
                          <w:szCs w:val="25"/>
                        </w:rPr>
                        <w:t>-202</w:t>
                      </w:r>
                      <w:r w:rsidR="00B278F1">
                        <w:rPr>
                          <w:b/>
                          <w:sz w:val="25"/>
                          <w:szCs w:val="25"/>
                        </w:rPr>
                        <w:t>8</w:t>
                      </w:r>
                      <w:r w:rsidR="00E56B3B">
                        <w:rPr>
                          <w:b/>
                          <w:sz w:val="25"/>
                          <w:szCs w:val="25"/>
                        </w:rPr>
                        <w:t xml:space="preserve"> LWML</w:t>
                      </w:r>
                      <w:r w:rsidRPr="0065469A">
                        <w:rPr>
                          <w:b/>
                          <w:sz w:val="25"/>
                          <w:szCs w:val="25"/>
                        </w:rPr>
                        <w:t xml:space="preserve"> IED Scholarships = $30,000</w:t>
                      </w:r>
                    </w:p>
                    <w:p w14:paraId="7F314361" w14:textId="77777777" w:rsidR="0083784E" w:rsidRPr="0065469A" w:rsidRDefault="00E54863" w:rsidP="00B278F1">
                      <w:pPr>
                        <w:pBdr>
                          <w:top w:val="single" w:sz="4" w:space="1" w:color="auto"/>
                        </w:pBdr>
                        <w:spacing w:before="240" w:line="480" w:lineRule="auto"/>
                        <w:jc w:val="right"/>
                        <w:rPr>
                          <w:b/>
                          <w:color w:val="7030A0"/>
                          <w:sz w:val="25"/>
                          <w:szCs w:val="25"/>
                          <w:u w:val="double"/>
                        </w:rPr>
                      </w:pPr>
                      <w:r>
                        <w:rPr>
                          <w:rFonts w:ascii="Lucida Handwriting" w:hAnsi="Lucida Handwriting"/>
                          <w:b/>
                          <w:color w:val="7030A0"/>
                          <w:sz w:val="25"/>
                          <w:szCs w:val="25"/>
                          <w:u w:val="double"/>
                        </w:rPr>
                        <w:t>Grand</w:t>
                      </w:r>
                      <w:r w:rsidR="0065469A" w:rsidRPr="0065469A">
                        <w:rPr>
                          <w:rFonts w:ascii="Lucida Handwriting" w:hAnsi="Lucida Handwriting"/>
                          <w:b/>
                          <w:color w:val="7030A0"/>
                          <w:sz w:val="25"/>
                          <w:szCs w:val="25"/>
                          <w:u w:val="double"/>
                        </w:rPr>
                        <w:t xml:space="preserve"> </w:t>
                      </w:r>
                      <w:r>
                        <w:rPr>
                          <w:rFonts w:ascii="Lucida Handwriting" w:hAnsi="Lucida Handwriting"/>
                          <w:b/>
                          <w:color w:val="7030A0"/>
                          <w:sz w:val="25"/>
                          <w:szCs w:val="25"/>
                          <w:u w:val="double"/>
                        </w:rPr>
                        <w:t xml:space="preserve"> </w:t>
                      </w:r>
                      <w:r w:rsidR="0065469A" w:rsidRPr="0065469A">
                        <w:rPr>
                          <w:rFonts w:ascii="Lucida Handwriting" w:hAnsi="Lucida Handwriting"/>
                          <w:b/>
                          <w:color w:val="7030A0"/>
                          <w:sz w:val="25"/>
                          <w:szCs w:val="25"/>
                          <w:u w:val="double"/>
                        </w:rPr>
                        <w:t>T</w:t>
                      </w:r>
                      <w:r>
                        <w:rPr>
                          <w:rFonts w:ascii="Lucida Handwriting" w:hAnsi="Lucida Handwriting"/>
                          <w:b/>
                          <w:color w:val="7030A0"/>
                          <w:sz w:val="25"/>
                          <w:szCs w:val="25"/>
                          <w:u w:val="double"/>
                        </w:rPr>
                        <w:t>otal  IED Mites</w:t>
                      </w:r>
                      <w:r w:rsidR="002B3FA6" w:rsidRPr="0065469A">
                        <w:rPr>
                          <w:rFonts w:ascii="Lucida Handwriting" w:hAnsi="Lucida Handwriting"/>
                          <w:b/>
                          <w:color w:val="7030A0"/>
                          <w:sz w:val="25"/>
                          <w:szCs w:val="25"/>
                          <w:u w:val="double"/>
                        </w:rPr>
                        <w:t xml:space="preserve"> </w:t>
                      </w:r>
                      <w:r>
                        <w:rPr>
                          <w:rFonts w:ascii="Lucida Handwriting" w:hAnsi="Lucida Handwriting"/>
                          <w:b/>
                          <w:color w:val="7030A0"/>
                          <w:sz w:val="25"/>
                          <w:szCs w:val="25"/>
                          <w:u w:val="double"/>
                        </w:rPr>
                        <w:t xml:space="preserve"> </w:t>
                      </w:r>
                      <w:r w:rsidR="002B3FA6" w:rsidRPr="0065469A">
                        <w:rPr>
                          <w:rFonts w:ascii="Lucida Handwriting" w:hAnsi="Lucida Handwriting"/>
                          <w:b/>
                          <w:color w:val="7030A0"/>
                          <w:sz w:val="25"/>
                          <w:szCs w:val="25"/>
                          <w:u w:val="double"/>
                        </w:rPr>
                        <w:t xml:space="preserve">= </w:t>
                      </w:r>
                      <w:r>
                        <w:rPr>
                          <w:rFonts w:ascii="Lucida Handwriting" w:hAnsi="Lucida Handwriting"/>
                          <w:b/>
                          <w:color w:val="7030A0"/>
                          <w:sz w:val="25"/>
                          <w:szCs w:val="25"/>
                          <w:u w:val="double"/>
                        </w:rPr>
                        <w:t xml:space="preserve"> </w:t>
                      </w:r>
                      <w:r w:rsidR="0065469A" w:rsidRPr="0065469A">
                        <w:rPr>
                          <w:rFonts w:ascii="Lucida Handwriting" w:hAnsi="Lucida Handwriting"/>
                          <w:b/>
                          <w:color w:val="7030A0"/>
                          <w:sz w:val="25"/>
                          <w:szCs w:val="25"/>
                          <w:u w:val="double"/>
                        </w:rPr>
                        <w:t>$10</w:t>
                      </w:r>
                      <w:r w:rsidR="0007567E">
                        <w:rPr>
                          <w:rFonts w:ascii="Lucida Handwriting" w:hAnsi="Lucida Handwriting"/>
                          <w:b/>
                          <w:color w:val="7030A0"/>
                          <w:sz w:val="25"/>
                          <w:szCs w:val="25"/>
                          <w:u w:val="double"/>
                        </w:rPr>
                        <w:t>0,0</w:t>
                      </w:r>
                      <w:r w:rsidR="009E26BB" w:rsidRPr="0065469A">
                        <w:rPr>
                          <w:rFonts w:ascii="Lucida Handwriting" w:hAnsi="Lucida Handwriting"/>
                          <w:b/>
                          <w:color w:val="7030A0"/>
                          <w:sz w:val="25"/>
                          <w:szCs w:val="25"/>
                          <w:u w:val="double"/>
                        </w:rPr>
                        <w:t>0</w:t>
                      </w:r>
                      <w:r w:rsidR="0083784E" w:rsidRPr="0065469A">
                        <w:rPr>
                          <w:rFonts w:ascii="Lucida Handwriting" w:hAnsi="Lucida Handwriting"/>
                          <w:b/>
                          <w:color w:val="7030A0"/>
                          <w:sz w:val="25"/>
                          <w:szCs w:val="25"/>
                          <w:u w:val="double"/>
                        </w:rPr>
                        <w:t>0</w:t>
                      </w:r>
                      <w:r w:rsidR="0065469A">
                        <w:rPr>
                          <w:rFonts w:ascii="Lucida Handwriting" w:hAnsi="Lucida Handwriting"/>
                          <w:b/>
                          <w:color w:val="7030A0"/>
                          <w:sz w:val="25"/>
                          <w:szCs w:val="25"/>
                          <w:u w:val="double"/>
                        </w:rPr>
                        <w:t xml:space="preserve"> </w:t>
                      </w:r>
                    </w:p>
                    <w:p w14:paraId="1FF2DCEC" w14:textId="77777777" w:rsidR="0083784E" w:rsidRPr="00442B06" w:rsidRDefault="0083784E" w:rsidP="00B278F1">
                      <w:pPr>
                        <w:spacing w:before="240"/>
                      </w:pPr>
                    </w:p>
                  </w:txbxContent>
                </v:textbox>
              </v:shape>
            </w:pict>
          </mc:Fallback>
        </mc:AlternateContent>
      </w:r>
      <w:r w:rsidR="00442B06">
        <w:rPr>
          <w:rFonts w:ascii="Lucida Handwriting" w:hAnsi="Lucida Handwriting"/>
          <w:b/>
          <w:color w:val="7030A0"/>
          <w:sz w:val="35"/>
          <w:szCs w:val="35"/>
        </w:rPr>
        <w:t xml:space="preserve">  </w:t>
      </w:r>
    </w:p>
    <w:p w14:paraId="02C1043C" w14:textId="77777777" w:rsidR="0011370B" w:rsidRDefault="0011370B" w:rsidP="0011370B">
      <w:pPr>
        <w:pStyle w:val="NoSpacing"/>
      </w:pPr>
    </w:p>
    <w:p w14:paraId="41CC2C8A" w14:textId="77777777" w:rsidR="0065469A" w:rsidRDefault="0065469A" w:rsidP="0011370B">
      <w:pPr>
        <w:pStyle w:val="NoSpacing"/>
      </w:pPr>
    </w:p>
    <w:p w14:paraId="50D5938F" w14:textId="77777777" w:rsidR="00442B06" w:rsidRDefault="00442B06" w:rsidP="0011370B">
      <w:pPr>
        <w:pStyle w:val="NoSpacing"/>
      </w:pPr>
    </w:p>
    <w:p w14:paraId="2C8AB53C" w14:textId="77777777" w:rsidR="00442B06" w:rsidRDefault="00442B06" w:rsidP="0011370B">
      <w:pPr>
        <w:pStyle w:val="NoSpacing"/>
      </w:pPr>
    </w:p>
    <w:p w14:paraId="605781EE" w14:textId="77777777" w:rsidR="00442B06" w:rsidRDefault="00442B06" w:rsidP="0011370B">
      <w:pPr>
        <w:pStyle w:val="NoSpacing"/>
      </w:pPr>
    </w:p>
    <w:p w14:paraId="18207E13" w14:textId="77777777" w:rsidR="00442B06" w:rsidRDefault="00442B06" w:rsidP="0011370B">
      <w:pPr>
        <w:pStyle w:val="NoSpacing"/>
      </w:pPr>
    </w:p>
    <w:p w14:paraId="319166FC" w14:textId="77777777" w:rsidR="00442B06" w:rsidRDefault="00442B06" w:rsidP="0011370B">
      <w:pPr>
        <w:pStyle w:val="NoSpacing"/>
      </w:pPr>
    </w:p>
    <w:p w14:paraId="3228A159" w14:textId="77777777" w:rsidR="00442B06" w:rsidRDefault="00442B06" w:rsidP="0011370B">
      <w:pPr>
        <w:pStyle w:val="NoSpacing"/>
      </w:pPr>
    </w:p>
    <w:p w14:paraId="5BC297F7" w14:textId="77777777" w:rsidR="00442B06" w:rsidRDefault="00442B06" w:rsidP="0011370B">
      <w:pPr>
        <w:pStyle w:val="NoSpacing"/>
      </w:pPr>
    </w:p>
    <w:p w14:paraId="534CC741" w14:textId="77777777" w:rsidR="00442B06" w:rsidRDefault="00442B06" w:rsidP="0011370B">
      <w:pPr>
        <w:pStyle w:val="NoSpacing"/>
      </w:pPr>
    </w:p>
    <w:p w14:paraId="4384F15D" w14:textId="77777777" w:rsidR="00442B06" w:rsidRDefault="00442B06" w:rsidP="0011370B">
      <w:pPr>
        <w:pStyle w:val="NoSpacing"/>
      </w:pPr>
    </w:p>
    <w:p w14:paraId="5E2C5413" w14:textId="77777777" w:rsidR="00442B06" w:rsidRDefault="00442B06" w:rsidP="0011370B">
      <w:pPr>
        <w:pStyle w:val="NoSpacing"/>
      </w:pPr>
    </w:p>
    <w:p w14:paraId="65A24E31" w14:textId="77777777" w:rsidR="00442B06" w:rsidRDefault="00442B06" w:rsidP="0011370B">
      <w:pPr>
        <w:pStyle w:val="NoSpacing"/>
      </w:pPr>
    </w:p>
    <w:p w14:paraId="1E9EA038" w14:textId="77777777" w:rsidR="00442B06" w:rsidRDefault="00442B06" w:rsidP="0011370B">
      <w:pPr>
        <w:pStyle w:val="NoSpacing"/>
      </w:pPr>
    </w:p>
    <w:p w14:paraId="467545D5" w14:textId="77777777" w:rsidR="00442B06" w:rsidRDefault="00442B06" w:rsidP="0011370B">
      <w:pPr>
        <w:pStyle w:val="NoSpacing"/>
      </w:pPr>
    </w:p>
    <w:p w14:paraId="1C04CCC8" w14:textId="77777777" w:rsidR="00442B06" w:rsidRDefault="00442B06" w:rsidP="0011370B">
      <w:pPr>
        <w:pStyle w:val="NoSpacing"/>
      </w:pPr>
    </w:p>
    <w:p w14:paraId="7F30C44F" w14:textId="77777777" w:rsidR="00442B06" w:rsidRDefault="00442B06" w:rsidP="0011370B">
      <w:pPr>
        <w:pStyle w:val="NoSpacing"/>
      </w:pPr>
    </w:p>
    <w:p w14:paraId="0CE7F89F" w14:textId="77777777" w:rsidR="00442B06" w:rsidRDefault="00442B06" w:rsidP="0011370B">
      <w:pPr>
        <w:pStyle w:val="NoSpacing"/>
      </w:pPr>
    </w:p>
    <w:p w14:paraId="3A39B139" w14:textId="77777777" w:rsidR="00442B06" w:rsidRDefault="00442B06" w:rsidP="0011370B">
      <w:pPr>
        <w:pStyle w:val="NoSpacing"/>
      </w:pPr>
    </w:p>
    <w:p w14:paraId="525099CB" w14:textId="77777777" w:rsidR="00442B06" w:rsidRDefault="00442B06" w:rsidP="0011370B">
      <w:pPr>
        <w:pStyle w:val="NoSpacing"/>
      </w:pPr>
    </w:p>
    <w:p w14:paraId="7928E286" w14:textId="77777777" w:rsidR="00442B06" w:rsidRDefault="00442B06" w:rsidP="0011370B">
      <w:pPr>
        <w:pStyle w:val="NoSpacing"/>
      </w:pPr>
    </w:p>
    <w:p w14:paraId="30873075" w14:textId="77777777" w:rsidR="00442B06" w:rsidRDefault="00442B06" w:rsidP="0011370B">
      <w:pPr>
        <w:pStyle w:val="NoSpacing"/>
      </w:pPr>
    </w:p>
    <w:p w14:paraId="4D5AC30F" w14:textId="77777777" w:rsidR="00442B06" w:rsidRDefault="00442B06" w:rsidP="0011370B">
      <w:pPr>
        <w:pStyle w:val="NoSpacing"/>
      </w:pPr>
    </w:p>
    <w:p w14:paraId="2DF9E606" w14:textId="77777777" w:rsidR="00442B06" w:rsidRDefault="00442B06" w:rsidP="0011370B">
      <w:pPr>
        <w:pStyle w:val="NoSpacing"/>
      </w:pPr>
    </w:p>
    <w:p w14:paraId="66FA4A45" w14:textId="77777777" w:rsidR="00442B06" w:rsidRDefault="00442B06" w:rsidP="0011370B">
      <w:pPr>
        <w:pStyle w:val="NoSpacing"/>
      </w:pPr>
    </w:p>
    <w:p w14:paraId="2B002DF5" w14:textId="77777777" w:rsidR="00442B06" w:rsidRDefault="00442B06" w:rsidP="0011370B">
      <w:pPr>
        <w:pStyle w:val="NoSpacing"/>
      </w:pPr>
    </w:p>
    <w:p w14:paraId="40EFD144" w14:textId="77777777" w:rsidR="00442B06" w:rsidRDefault="00442B06" w:rsidP="0011370B">
      <w:pPr>
        <w:pStyle w:val="NoSpacing"/>
      </w:pPr>
    </w:p>
    <w:p w14:paraId="4B3BFF8F" w14:textId="77777777" w:rsidR="00442B06" w:rsidRDefault="00442B06" w:rsidP="0011370B">
      <w:pPr>
        <w:pStyle w:val="NoSpacing"/>
      </w:pPr>
    </w:p>
    <w:p w14:paraId="57C7F354" w14:textId="77777777" w:rsidR="00442B06" w:rsidRDefault="00442B06" w:rsidP="0011370B">
      <w:pPr>
        <w:pStyle w:val="NoSpacing"/>
      </w:pPr>
    </w:p>
    <w:p w14:paraId="2CCECA50" w14:textId="77777777" w:rsidR="00442B06" w:rsidRDefault="00442B06" w:rsidP="0011370B">
      <w:pPr>
        <w:pStyle w:val="NoSpacing"/>
      </w:pPr>
    </w:p>
    <w:p w14:paraId="14342F04" w14:textId="77777777" w:rsidR="00442B06" w:rsidRDefault="00442B06" w:rsidP="0011370B">
      <w:pPr>
        <w:pStyle w:val="NoSpacing"/>
      </w:pPr>
    </w:p>
    <w:p w14:paraId="30FC58A9" w14:textId="77777777" w:rsidR="00442B06" w:rsidRDefault="00442B06" w:rsidP="0011370B">
      <w:pPr>
        <w:pStyle w:val="NoSpacing"/>
      </w:pPr>
    </w:p>
    <w:p w14:paraId="5BE22BAD" w14:textId="77777777" w:rsidR="00442B06" w:rsidRDefault="00442B06" w:rsidP="0011370B">
      <w:pPr>
        <w:pStyle w:val="NoSpacing"/>
      </w:pPr>
    </w:p>
    <w:p w14:paraId="0EB2755A" w14:textId="77777777" w:rsidR="00442B06" w:rsidRDefault="00442B06" w:rsidP="0011370B">
      <w:pPr>
        <w:pStyle w:val="NoSpacing"/>
      </w:pPr>
    </w:p>
    <w:p w14:paraId="6F4CA794" w14:textId="77777777" w:rsidR="00442B06" w:rsidRDefault="00442B06" w:rsidP="0011370B">
      <w:pPr>
        <w:pStyle w:val="NoSpacing"/>
      </w:pPr>
    </w:p>
    <w:p w14:paraId="6AC5C735" w14:textId="77777777" w:rsidR="00442B06" w:rsidRDefault="00442B06" w:rsidP="0011370B">
      <w:pPr>
        <w:pStyle w:val="NoSpacing"/>
      </w:pPr>
    </w:p>
    <w:p w14:paraId="40783291" w14:textId="77777777" w:rsidR="00442B06" w:rsidRDefault="00442B06" w:rsidP="0011370B">
      <w:pPr>
        <w:pStyle w:val="NoSpacing"/>
      </w:pPr>
    </w:p>
    <w:p w14:paraId="5E38B752" w14:textId="77777777" w:rsidR="00442B06" w:rsidRDefault="00442B06" w:rsidP="0011370B">
      <w:pPr>
        <w:pStyle w:val="NoSpacing"/>
      </w:pPr>
    </w:p>
    <w:p w14:paraId="40DDAC0A" w14:textId="77777777" w:rsidR="00442B06" w:rsidRDefault="00442B06" w:rsidP="0011370B">
      <w:pPr>
        <w:pStyle w:val="NoSpacing"/>
      </w:pPr>
    </w:p>
    <w:p w14:paraId="131DE104" w14:textId="77777777" w:rsidR="00442B06" w:rsidRDefault="00442B06" w:rsidP="0011370B">
      <w:pPr>
        <w:pStyle w:val="NoSpacing"/>
      </w:pPr>
    </w:p>
    <w:p w14:paraId="7C4E00B6" w14:textId="77777777" w:rsidR="00442B06" w:rsidRDefault="00442B06" w:rsidP="0011370B">
      <w:pPr>
        <w:pStyle w:val="NoSpacing"/>
      </w:pPr>
    </w:p>
    <w:p w14:paraId="577E310A" w14:textId="77777777" w:rsidR="00442B06" w:rsidRDefault="00442B06" w:rsidP="0011370B">
      <w:pPr>
        <w:pStyle w:val="NoSpacing"/>
      </w:pPr>
    </w:p>
    <w:p w14:paraId="1F2C2E44" w14:textId="77777777" w:rsidR="00442B06" w:rsidRDefault="00442B06" w:rsidP="0011370B">
      <w:pPr>
        <w:pStyle w:val="NoSpacing"/>
      </w:pPr>
    </w:p>
    <w:p w14:paraId="7CF7B42D" w14:textId="77777777" w:rsidR="00442B06" w:rsidRDefault="00442B06" w:rsidP="0011370B">
      <w:pPr>
        <w:pStyle w:val="NoSpacing"/>
      </w:pPr>
    </w:p>
    <w:p w14:paraId="45C81B82" w14:textId="77777777" w:rsidR="0065469A" w:rsidRDefault="0065469A" w:rsidP="0011370B">
      <w:pPr>
        <w:pStyle w:val="NoSpacing"/>
      </w:pPr>
    </w:p>
    <w:p w14:paraId="28D41921" w14:textId="0147651A" w:rsidR="00442B06" w:rsidRDefault="000831C8" w:rsidP="0065469A">
      <w:pPr>
        <w:pStyle w:val="NoSpacing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1B12C5" wp14:editId="78A2313A">
                <wp:simplePos x="0" y="0"/>
                <wp:positionH relativeFrom="column">
                  <wp:posOffset>1811655</wp:posOffset>
                </wp:positionH>
                <wp:positionV relativeFrom="paragraph">
                  <wp:posOffset>-43180</wp:posOffset>
                </wp:positionV>
                <wp:extent cx="1576070" cy="705485"/>
                <wp:effectExtent l="11430" t="13970" r="12700" b="13970"/>
                <wp:wrapNone/>
                <wp:docPr id="187026374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070" cy="705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BC1BD" w14:textId="77777777" w:rsidR="00D055C6" w:rsidRPr="0065469A" w:rsidRDefault="00D055C6" w:rsidP="00D055C6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32"/>
                                <w:szCs w:val="32"/>
                              </w:rPr>
                            </w:pPr>
                            <w:r w:rsidRPr="0065469A"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32"/>
                                <w:szCs w:val="32"/>
                              </w:rPr>
                              <w:t>202</w:t>
                            </w:r>
                            <w:r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32"/>
                                <w:szCs w:val="32"/>
                              </w:rPr>
                              <w:t>6</w:t>
                            </w:r>
                            <w:r w:rsidRPr="0065469A"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32"/>
                                <w:szCs w:val="32"/>
                              </w:rPr>
                              <w:t>-202</w:t>
                            </w:r>
                            <w:r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32"/>
                                <w:szCs w:val="32"/>
                              </w:rPr>
                              <w:t>8</w:t>
                            </w:r>
                            <w:r w:rsidRPr="0065469A"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32"/>
                                <w:szCs w:val="32"/>
                              </w:rPr>
                              <w:t xml:space="preserve"> IED Mites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B12C5" id="Text Box 13" o:spid="_x0000_s1028" type="#_x0000_t202" style="position:absolute;left:0;text-align:left;margin-left:142.65pt;margin-top:-3.4pt;width:124.1pt;height:55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">
                <v:textbox>
                  <w:txbxContent>
                    <w:p w14:paraId="259BC1BD" w14:textId="77777777" w:rsidR="00D055C6" w:rsidRPr="0065469A" w:rsidRDefault="00D055C6" w:rsidP="00D055C6">
                      <w:pPr>
                        <w:jc w:val="center"/>
                        <w:rPr>
                          <w:rFonts w:ascii="Lucida Handwriting" w:hAnsi="Lucida Handwriting"/>
                          <w:b/>
                          <w:color w:val="7030A0"/>
                          <w:sz w:val="32"/>
                          <w:szCs w:val="32"/>
                        </w:rPr>
                      </w:pPr>
                      <w:r w:rsidRPr="0065469A">
                        <w:rPr>
                          <w:rFonts w:ascii="Lucida Handwriting" w:hAnsi="Lucida Handwriting"/>
                          <w:b/>
                          <w:color w:val="7030A0"/>
                          <w:sz w:val="32"/>
                          <w:szCs w:val="32"/>
                        </w:rPr>
                        <w:t>202</w:t>
                      </w:r>
                      <w:r>
                        <w:rPr>
                          <w:rFonts w:ascii="Lucida Handwriting" w:hAnsi="Lucida Handwriting"/>
                          <w:b/>
                          <w:color w:val="7030A0"/>
                          <w:sz w:val="32"/>
                          <w:szCs w:val="32"/>
                        </w:rPr>
                        <w:t>6</w:t>
                      </w:r>
                      <w:r w:rsidRPr="0065469A">
                        <w:rPr>
                          <w:rFonts w:ascii="Lucida Handwriting" w:hAnsi="Lucida Handwriting"/>
                          <w:b/>
                          <w:color w:val="7030A0"/>
                          <w:sz w:val="32"/>
                          <w:szCs w:val="32"/>
                        </w:rPr>
                        <w:t>-202</w:t>
                      </w:r>
                      <w:r>
                        <w:rPr>
                          <w:rFonts w:ascii="Lucida Handwriting" w:hAnsi="Lucida Handwriting"/>
                          <w:b/>
                          <w:color w:val="7030A0"/>
                          <w:sz w:val="32"/>
                          <w:szCs w:val="32"/>
                        </w:rPr>
                        <w:t>8</w:t>
                      </w:r>
                      <w:r w:rsidRPr="0065469A">
                        <w:rPr>
                          <w:rFonts w:ascii="Lucida Handwriting" w:hAnsi="Lucida Handwriting"/>
                          <w:b/>
                          <w:color w:val="7030A0"/>
                          <w:sz w:val="32"/>
                          <w:szCs w:val="32"/>
                        </w:rPr>
                        <w:t xml:space="preserve"> IED Mites</w:t>
                      </w:r>
                    </w:p>
                  </w:txbxContent>
                </v:textbox>
              </v:shape>
            </w:pict>
          </mc:Fallback>
        </mc:AlternateContent>
      </w:r>
      <w:r w:rsidR="00442B06" w:rsidRPr="00442B06">
        <w:rPr>
          <w:noProof/>
        </w:rPr>
        <w:drawing>
          <wp:inline distT="0" distB="0" distL="0" distR="0" wp14:anchorId="54ABDBD8" wp14:editId="601DC3DC">
            <wp:extent cx="1536700" cy="546164"/>
            <wp:effectExtent l="19050" t="0" r="6350" b="0"/>
            <wp:docPr id="8" name="Picture 1" descr="https://lh5.googleusercontent.com/WegqYSNe1eZ56qB4v0qFhKpyHW3Ortw5SfQXw3_ftkhNalMPLpBthr3khSU2gc8fBv3zsre7XbFJfErolBChCmb9vJdDsN2qiG4X4obYuf_6OdCV_BMzBGaTb9DodAEsVMjweV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WegqYSNe1eZ56qB4v0qFhKpyHW3Ortw5SfQXw3_ftkhNalMPLpBthr3khSU2gc8fBv3zsre7XbFJfErolBChCmb9vJdDsN2qiG4X4obYuf_6OdCV_BMzBGaTb9DodAEsVMjweV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546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469A">
        <w:t xml:space="preserve">      </w:t>
      </w:r>
    </w:p>
    <w:p w14:paraId="6BD4C4BA" w14:textId="77777777" w:rsidR="0065469A" w:rsidRDefault="0065469A" w:rsidP="0065469A">
      <w:pPr>
        <w:pStyle w:val="NoSpacing"/>
        <w:jc w:val="both"/>
      </w:pPr>
    </w:p>
    <w:p w14:paraId="5C8C072F" w14:textId="4FB693A5" w:rsidR="0065469A" w:rsidRDefault="000831C8" w:rsidP="0065469A">
      <w:pPr>
        <w:pStyle w:val="NoSpacing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EFB951" wp14:editId="14850FA9">
                <wp:simplePos x="0" y="0"/>
                <wp:positionH relativeFrom="column">
                  <wp:posOffset>11430</wp:posOffset>
                </wp:positionH>
                <wp:positionV relativeFrom="paragraph">
                  <wp:posOffset>272415</wp:posOffset>
                </wp:positionV>
                <wp:extent cx="3486150" cy="8354695"/>
                <wp:effectExtent l="1905" t="0" r="0" b="0"/>
                <wp:wrapNone/>
                <wp:docPr id="15589614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8354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03779D" w14:textId="77777777" w:rsidR="00D055C6" w:rsidRPr="0065469A" w:rsidRDefault="00D055C6" w:rsidP="00D055C6">
                            <w:pPr>
                              <w:spacing w:after="0"/>
                              <w:jc w:val="both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LWML </w:t>
                            </w:r>
                            <w:r w:rsidRPr="0065469A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IED Mission Grants:</w:t>
                            </w:r>
                          </w:p>
                          <w:p w14:paraId="41107104" w14:textId="77777777" w:rsidR="00D055C6" w:rsidRPr="00442B06" w:rsidRDefault="00D055C6" w:rsidP="00D055C6">
                            <w:pPr>
                              <w:spacing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Mission Central</w:t>
                            </w:r>
                            <w:r w:rsidRPr="00442B06">
                              <w:t>—</w:t>
                            </w:r>
                            <w:r>
                              <w:t>Support of New LCMS Missionaries</w:t>
                            </w:r>
                            <w:r w:rsidRPr="00442B06">
                              <w:tab/>
                            </w:r>
                            <w:r>
                              <w:rPr>
                                <w:b/>
                              </w:rPr>
                              <w:t>$5,0</w:t>
                            </w:r>
                            <w:r w:rsidRPr="001829AA">
                              <w:rPr>
                                <w:b/>
                              </w:rPr>
                              <w:t>00</w:t>
                            </w:r>
                          </w:p>
                          <w:p w14:paraId="2ECC7C06" w14:textId="77777777" w:rsidR="00D055C6" w:rsidRPr="00442B06" w:rsidRDefault="00D055C6" w:rsidP="00D055C6">
                            <w:pPr>
                              <w:spacing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Camp Io-Dis-E-Ca</w:t>
                            </w:r>
                            <w:r w:rsidRPr="00442B06">
                              <w:t>—</w:t>
                            </w:r>
                            <w:r>
                              <w:t>Expansion of the Horse Program</w:t>
                            </w:r>
                            <w:r w:rsidRPr="00442B06">
                              <w:tab/>
                            </w:r>
                            <w:r>
                              <w:rPr>
                                <w:b/>
                              </w:rPr>
                              <w:t>$7,5</w:t>
                            </w:r>
                            <w:r w:rsidRPr="001829AA">
                              <w:rPr>
                                <w:b/>
                              </w:rPr>
                              <w:t>00</w:t>
                            </w:r>
                          </w:p>
                          <w:p w14:paraId="75BEB649" w14:textId="77777777" w:rsidR="00D055C6" w:rsidRPr="00442B06" w:rsidRDefault="00D055C6" w:rsidP="00D055C6">
                            <w:pPr>
                              <w:spacing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Ft. Wayne Seminary Food Bank</w:t>
                            </w:r>
                            <w:r w:rsidRPr="00442B06">
                              <w:t>—</w:t>
                            </w:r>
                            <w:r>
                              <w:t>Purchase Fresh Food &amp; Produce for Seminary Students</w:t>
                            </w:r>
                            <w:r w:rsidRPr="00442B06">
                              <w:tab/>
                            </w:r>
                            <w:r>
                              <w:rPr>
                                <w:b/>
                              </w:rPr>
                              <w:t>$5,0</w:t>
                            </w:r>
                            <w:r w:rsidRPr="001829AA">
                              <w:rPr>
                                <w:b/>
                              </w:rPr>
                              <w:t>00</w:t>
                            </w:r>
                          </w:p>
                          <w:p w14:paraId="306412FE" w14:textId="77777777" w:rsidR="00D055C6" w:rsidRPr="00442B06" w:rsidRDefault="00D055C6" w:rsidP="00D055C6">
                            <w:pPr>
                              <w:spacing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St. Silas, North Liberty</w:t>
                            </w:r>
                            <w:r w:rsidRPr="00442B06">
                              <w:t>—</w:t>
                            </w:r>
                            <w:r>
                              <w:t>For Updating Office Equipment</w:t>
                            </w:r>
                            <w:r w:rsidRPr="00442B06">
                              <w:tab/>
                            </w:r>
                            <w:r>
                              <w:rPr>
                                <w:b/>
                              </w:rPr>
                              <w:t>$5,0</w:t>
                            </w:r>
                            <w:r w:rsidRPr="001829AA">
                              <w:rPr>
                                <w:b/>
                              </w:rPr>
                              <w:t>00</w:t>
                            </w:r>
                          </w:p>
                          <w:p w14:paraId="0A397983" w14:textId="77777777" w:rsidR="00D055C6" w:rsidRPr="00442B06" w:rsidRDefault="00D055C6" w:rsidP="00D055C6">
                            <w:pPr>
                              <w:spacing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Ft. Wayne Seminary Coop</w:t>
                            </w:r>
                            <w:r w:rsidRPr="00442B06">
                              <w:t>—</w:t>
                            </w:r>
                            <w:r>
                              <w:t>Renovate and Buy New Cooler/Freezer</w:t>
                            </w:r>
                            <w:r w:rsidRPr="00442B06">
                              <w:tab/>
                            </w:r>
                            <w:r>
                              <w:rPr>
                                <w:b/>
                              </w:rPr>
                              <w:t>$5</w:t>
                            </w:r>
                            <w:r w:rsidRPr="001829AA">
                              <w:rPr>
                                <w:b/>
                              </w:rPr>
                              <w:t>,000</w:t>
                            </w:r>
                          </w:p>
                          <w:p w14:paraId="59F744E5" w14:textId="77777777" w:rsidR="00D055C6" w:rsidRPr="00442B06" w:rsidRDefault="00D055C6" w:rsidP="00D055C6">
                            <w:pPr>
                              <w:spacing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Dakota Boys and Girls Ranch</w:t>
                            </w:r>
                            <w:r w:rsidRPr="00442B06">
                              <w:t>—</w:t>
                            </w:r>
                            <w:r>
                              <w:t>Providing Physical &amp; Mental Wellness for At-Risk Children</w:t>
                            </w:r>
                            <w:r w:rsidRPr="00442B06">
                              <w:tab/>
                            </w:r>
                            <w:r>
                              <w:rPr>
                                <w:b/>
                              </w:rPr>
                              <w:t>$4</w:t>
                            </w:r>
                            <w:r w:rsidRPr="001829AA">
                              <w:rPr>
                                <w:b/>
                              </w:rPr>
                              <w:t>,000</w:t>
                            </w:r>
                          </w:p>
                          <w:p w14:paraId="7E1AE8C5" w14:textId="77777777" w:rsidR="00D055C6" w:rsidRPr="00442B06" w:rsidRDefault="00D055C6" w:rsidP="00D055C6">
                            <w:pPr>
                              <w:spacing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Higher Things</w:t>
                            </w:r>
                            <w:r w:rsidRPr="00442B06">
                              <w:t>—</w:t>
                            </w:r>
                            <w:r>
                              <w:t>Providing Lutheran Curriculum Report</w:t>
                            </w:r>
                            <w:r w:rsidRPr="00442B06">
                              <w:tab/>
                            </w:r>
                            <w:r>
                              <w:rPr>
                                <w:b/>
                              </w:rPr>
                              <w:t>$5,0</w:t>
                            </w:r>
                            <w:r w:rsidRPr="001829AA">
                              <w:rPr>
                                <w:b/>
                              </w:rPr>
                              <w:t>00</w:t>
                            </w:r>
                          </w:p>
                          <w:p w14:paraId="6960B6C3" w14:textId="77777777" w:rsidR="00D055C6" w:rsidRPr="00442B06" w:rsidRDefault="00D055C6" w:rsidP="00D055C6">
                            <w:pPr>
                              <w:spacing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Lutheran Heritage Foundation (LHF)</w:t>
                            </w:r>
                            <w:r w:rsidRPr="00442B06">
                              <w:t>—</w:t>
                            </w:r>
                            <w:r>
                              <w:t>God’s Word for the Persecuted in China</w:t>
                            </w:r>
                            <w:r w:rsidRPr="00442B06">
                              <w:tab/>
                            </w:r>
                            <w:r>
                              <w:rPr>
                                <w:b/>
                              </w:rPr>
                              <w:t>$6,5</w:t>
                            </w:r>
                            <w:r w:rsidRPr="001829AA">
                              <w:rPr>
                                <w:b/>
                              </w:rPr>
                              <w:t>00</w:t>
                            </w:r>
                          </w:p>
                          <w:p w14:paraId="3E5057F1" w14:textId="77777777" w:rsidR="00D055C6" w:rsidRPr="00442B06" w:rsidRDefault="00D055C6" w:rsidP="00D055C6">
                            <w:pPr>
                              <w:spacing w:line="240" w:lineRule="auto"/>
                              <w:jc w:val="both"/>
                            </w:pPr>
                            <w:r w:rsidRPr="00442B06">
                              <w:rPr>
                                <w:b/>
                              </w:rPr>
                              <w:t xml:space="preserve">Lutheran </w:t>
                            </w:r>
                            <w:r>
                              <w:rPr>
                                <w:b/>
                              </w:rPr>
                              <w:t>Bible Translators</w:t>
                            </w:r>
                            <w:r w:rsidRPr="00442B06">
                              <w:t>—</w:t>
                            </w:r>
                            <w:r>
                              <w:t>Changed Lives, Shared Word: Restoring the Bible Printing Fund</w:t>
                            </w:r>
                            <w:r w:rsidRPr="00442B06">
                              <w:tab/>
                            </w:r>
                            <w:r w:rsidRPr="001829AA">
                              <w:rPr>
                                <w:b/>
                              </w:rPr>
                              <w:t>$5,000</w:t>
                            </w:r>
                          </w:p>
                          <w:p w14:paraId="2B4A911E" w14:textId="77777777" w:rsidR="00D055C6" w:rsidRPr="00442B06" w:rsidRDefault="00D055C6" w:rsidP="00D055C6">
                            <w:pPr>
                              <w:spacing w:line="240" w:lineRule="auto"/>
                              <w:jc w:val="both"/>
                            </w:pPr>
                            <w:r w:rsidRPr="00442B06">
                              <w:rPr>
                                <w:b/>
                              </w:rPr>
                              <w:t>Lutherans For Life</w:t>
                            </w:r>
                            <w:r w:rsidRPr="00442B06">
                              <w:t>—</w:t>
                            </w:r>
                            <w:r>
                              <w:t>“For Life” Ministry Development</w:t>
                            </w:r>
                            <w:r w:rsidRPr="00442B06">
                              <w:tab/>
                            </w:r>
                            <w:r w:rsidRPr="001829AA">
                              <w:rPr>
                                <w:b/>
                              </w:rPr>
                              <w:t>$7,500</w:t>
                            </w:r>
                          </w:p>
                          <w:p w14:paraId="66ADFA32" w14:textId="77777777" w:rsidR="00D055C6" w:rsidRPr="00442B06" w:rsidRDefault="00D055C6" w:rsidP="00D055C6">
                            <w:pPr>
                              <w:spacing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Concordia, St. Louis</w:t>
                            </w:r>
                            <w:r w:rsidRPr="00442B06">
                              <w:t>—</w:t>
                            </w:r>
                            <w:r>
                              <w:t xml:space="preserve">LOGOS Bible Software </w:t>
                            </w:r>
                            <w:r w:rsidRPr="00442B06">
                              <w:tab/>
                            </w:r>
                            <w:r w:rsidRPr="008B1A72">
                              <w:rPr>
                                <w:b/>
                              </w:rPr>
                              <w:t>$6,000</w:t>
                            </w:r>
                          </w:p>
                          <w:p w14:paraId="3B644940" w14:textId="77777777" w:rsidR="00D055C6" w:rsidRPr="00442B06" w:rsidRDefault="00D055C6" w:rsidP="00D055C6">
                            <w:pPr>
                              <w:spacing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Lutheran Home for the Aged Association East</w:t>
                            </w:r>
                            <w:r w:rsidRPr="00442B06">
                              <w:t>—</w:t>
                            </w:r>
                            <w:r>
                              <w:t>Chapel Advancement</w:t>
                            </w:r>
                            <w:r w:rsidRPr="00442B06">
                              <w:tab/>
                            </w:r>
                            <w:r w:rsidRPr="008B1A72">
                              <w:rPr>
                                <w:b/>
                              </w:rPr>
                              <w:t>$7,500</w:t>
                            </w:r>
                          </w:p>
                          <w:p w14:paraId="115AE41C" w14:textId="77777777" w:rsidR="00D055C6" w:rsidRDefault="00D055C6" w:rsidP="00D055C6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MOST Ministries</w:t>
                            </w:r>
                            <w:r w:rsidRPr="00442B06">
                              <w:t>—</w:t>
                            </w:r>
                            <w:r>
                              <w:t>Training Servant Leaders for Mission</w:t>
                            </w:r>
                            <w:r w:rsidRPr="00442B06">
                              <w:tab/>
                            </w:r>
                            <w:r>
                              <w:rPr>
                                <w:b/>
                              </w:rPr>
                              <w:t>$1</w:t>
                            </w:r>
                            <w:r w:rsidRPr="001829AA">
                              <w:rPr>
                                <w:b/>
                              </w:rPr>
                              <w:t>,000</w:t>
                            </w:r>
                          </w:p>
                          <w:p w14:paraId="66EDC110" w14:textId="77777777" w:rsidR="00D055C6" w:rsidRPr="0065469A" w:rsidRDefault="00D055C6" w:rsidP="00D055C6">
                            <w:pPr>
                              <w:pBdr>
                                <w:top w:val="single" w:sz="4" w:space="1" w:color="auto"/>
                              </w:pBdr>
                              <w:jc w:val="right"/>
                              <w:rPr>
                                <w:b/>
                                <w:sz w:val="25"/>
                                <w:szCs w:val="25"/>
                              </w:rPr>
                            </w:pPr>
                            <w:r w:rsidRPr="0065469A">
                              <w:rPr>
                                <w:b/>
                                <w:sz w:val="25"/>
                                <w:szCs w:val="25"/>
                              </w:rPr>
                              <w:t>202</w:t>
                            </w:r>
                            <w:r>
                              <w:rPr>
                                <w:b/>
                                <w:sz w:val="25"/>
                                <w:szCs w:val="25"/>
                              </w:rPr>
                              <w:t>6</w:t>
                            </w:r>
                            <w:r w:rsidRPr="0065469A">
                              <w:rPr>
                                <w:b/>
                                <w:sz w:val="25"/>
                                <w:szCs w:val="25"/>
                              </w:rPr>
                              <w:t>-202</w:t>
                            </w:r>
                            <w:r>
                              <w:rPr>
                                <w:b/>
                                <w:sz w:val="25"/>
                                <w:szCs w:val="25"/>
                              </w:rPr>
                              <w:t>8 LWML IED Mission Grants = $70,0</w:t>
                            </w:r>
                            <w:r w:rsidRPr="0065469A">
                              <w:rPr>
                                <w:b/>
                                <w:sz w:val="25"/>
                                <w:szCs w:val="25"/>
                              </w:rPr>
                              <w:t>00</w:t>
                            </w:r>
                          </w:p>
                          <w:p w14:paraId="4A147A2C" w14:textId="77777777" w:rsidR="00D055C6" w:rsidRPr="0065469A" w:rsidRDefault="00D055C6" w:rsidP="00D055C6">
                            <w:pPr>
                              <w:spacing w:line="360" w:lineRule="auto"/>
                              <w:jc w:val="right"/>
                              <w:rPr>
                                <w:b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  <w:szCs w:val="25"/>
                              </w:rPr>
                              <w:t xml:space="preserve">    </w:t>
                            </w:r>
                            <w:r w:rsidRPr="0065469A">
                              <w:rPr>
                                <w:b/>
                                <w:sz w:val="25"/>
                                <w:szCs w:val="25"/>
                              </w:rPr>
                              <w:t>202</w:t>
                            </w:r>
                            <w:r>
                              <w:rPr>
                                <w:b/>
                                <w:sz w:val="25"/>
                                <w:szCs w:val="25"/>
                              </w:rPr>
                              <w:t>6</w:t>
                            </w:r>
                            <w:r w:rsidRPr="0065469A">
                              <w:rPr>
                                <w:b/>
                                <w:sz w:val="25"/>
                                <w:szCs w:val="25"/>
                              </w:rPr>
                              <w:t>-202</w:t>
                            </w:r>
                            <w:r>
                              <w:rPr>
                                <w:b/>
                                <w:sz w:val="25"/>
                                <w:szCs w:val="25"/>
                              </w:rPr>
                              <w:t>8 LWML</w:t>
                            </w:r>
                            <w:r w:rsidRPr="0065469A">
                              <w:rPr>
                                <w:b/>
                                <w:sz w:val="25"/>
                                <w:szCs w:val="25"/>
                              </w:rPr>
                              <w:t xml:space="preserve"> IED Scholarships = $30,000</w:t>
                            </w:r>
                          </w:p>
                          <w:p w14:paraId="0E9FD164" w14:textId="77777777" w:rsidR="00D055C6" w:rsidRPr="0065469A" w:rsidRDefault="00D055C6" w:rsidP="00D055C6">
                            <w:pPr>
                              <w:pBdr>
                                <w:top w:val="single" w:sz="4" w:space="1" w:color="auto"/>
                              </w:pBdr>
                              <w:spacing w:before="240" w:line="480" w:lineRule="auto"/>
                              <w:jc w:val="right"/>
                              <w:rPr>
                                <w:b/>
                                <w:color w:val="7030A0"/>
                                <w:sz w:val="25"/>
                                <w:szCs w:val="25"/>
                                <w:u w:val="double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25"/>
                                <w:szCs w:val="25"/>
                                <w:u w:val="double"/>
                              </w:rPr>
                              <w:t>Grand</w:t>
                            </w:r>
                            <w:r w:rsidRPr="0065469A"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25"/>
                                <w:szCs w:val="25"/>
                                <w:u w:val="double"/>
                              </w:rPr>
                              <w:t xml:space="preserve"> </w:t>
                            </w:r>
                            <w:r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25"/>
                                <w:szCs w:val="25"/>
                                <w:u w:val="double"/>
                              </w:rPr>
                              <w:t xml:space="preserve"> </w:t>
                            </w:r>
                            <w:r w:rsidRPr="0065469A"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25"/>
                                <w:szCs w:val="25"/>
                                <w:u w:val="double"/>
                              </w:rPr>
                              <w:t>T</w:t>
                            </w:r>
                            <w:r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25"/>
                                <w:szCs w:val="25"/>
                                <w:u w:val="double"/>
                              </w:rPr>
                              <w:t>otal  IED Mites</w:t>
                            </w:r>
                            <w:r w:rsidRPr="0065469A"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25"/>
                                <w:szCs w:val="25"/>
                                <w:u w:val="double"/>
                              </w:rPr>
                              <w:t xml:space="preserve"> </w:t>
                            </w:r>
                            <w:r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25"/>
                                <w:szCs w:val="25"/>
                                <w:u w:val="double"/>
                              </w:rPr>
                              <w:t xml:space="preserve"> </w:t>
                            </w:r>
                            <w:r w:rsidRPr="0065469A"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25"/>
                                <w:szCs w:val="25"/>
                                <w:u w:val="double"/>
                              </w:rPr>
                              <w:t xml:space="preserve">= </w:t>
                            </w:r>
                            <w:r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25"/>
                                <w:szCs w:val="25"/>
                                <w:u w:val="double"/>
                              </w:rPr>
                              <w:t xml:space="preserve"> </w:t>
                            </w:r>
                            <w:r w:rsidRPr="0065469A"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25"/>
                                <w:szCs w:val="25"/>
                                <w:u w:val="double"/>
                              </w:rPr>
                              <w:t>$10</w:t>
                            </w:r>
                            <w:r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25"/>
                                <w:szCs w:val="25"/>
                                <w:u w:val="double"/>
                              </w:rPr>
                              <w:t>0,0</w:t>
                            </w:r>
                            <w:r w:rsidRPr="0065469A"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25"/>
                                <w:szCs w:val="25"/>
                                <w:u w:val="double"/>
                              </w:rPr>
                              <w:t>00</w:t>
                            </w:r>
                            <w:r>
                              <w:rPr>
                                <w:rFonts w:ascii="Lucida Handwriting" w:hAnsi="Lucida Handwriting"/>
                                <w:b/>
                                <w:color w:val="7030A0"/>
                                <w:sz w:val="25"/>
                                <w:szCs w:val="25"/>
                                <w:u w:val="double"/>
                              </w:rPr>
                              <w:t xml:space="preserve"> </w:t>
                            </w:r>
                          </w:p>
                          <w:p w14:paraId="24308FEB" w14:textId="77777777" w:rsidR="00D055C6" w:rsidRPr="00442B06" w:rsidRDefault="00D055C6" w:rsidP="00D055C6">
                            <w:pPr>
                              <w:spacing w:before="24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FB951" id="Text Box 12" o:spid="_x0000_s1029" type="#_x0000_t202" style="position:absolute;left:0;text-align:left;margin-left:.9pt;margin-top:21.45pt;width:274.5pt;height:657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" stroked="f">
                <v:textbox>
                  <w:txbxContent>
                    <w:p w14:paraId="1503779D" w14:textId="77777777" w:rsidR="00D055C6" w:rsidRPr="0065469A" w:rsidRDefault="00D055C6" w:rsidP="00D055C6">
                      <w:pPr>
                        <w:spacing w:after="0"/>
                        <w:jc w:val="both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LWML </w:t>
                      </w:r>
                      <w:r w:rsidRPr="0065469A">
                        <w:rPr>
                          <w:b/>
                          <w:sz w:val="28"/>
                          <w:szCs w:val="28"/>
                          <w:u w:val="single"/>
                        </w:rPr>
                        <w:t>IED Mission Grants:</w:t>
                      </w:r>
                    </w:p>
                    <w:p w14:paraId="41107104" w14:textId="77777777" w:rsidR="00D055C6" w:rsidRPr="00442B06" w:rsidRDefault="00D055C6" w:rsidP="00D055C6">
                      <w:pPr>
                        <w:spacing w:line="240" w:lineRule="auto"/>
                        <w:jc w:val="both"/>
                      </w:pPr>
                      <w:r>
                        <w:rPr>
                          <w:b/>
                        </w:rPr>
                        <w:t>Mission Central</w:t>
                      </w:r>
                      <w:r w:rsidRPr="00442B06">
                        <w:t>—</w:t>
                      </w:r>
                      <w:r>
                        <w:t>Support of New LCMS Missionaries</w:t>
                      </w:r>
                      <w:r w:rsidRPr="00442B06">
                        <w:tab/>
                      </w:r>
                      <w:r>
                        <w:rPr>
                          <w:b/>
                        </w:rPr>
                        <w:t>$5,0</w:t>
                      </w:r>
                      <w:r w:rsidRPr="001829AA">
                        <w:rPr>
                          <w:b/>
                        </w:rPr>
                        <w:t>00</w:t>
                      </w:r>
                    </w:p>
                    <w:p w14:paraId="2ECC7C06" w14:textId="77777777" w:rsidR="00D055C6" w:rsidRPr="00442B06" w:rsidRDefault="00D055C6" w:rsidP="00D055C6">
                      <w:pPr>
                        <w:spacing w:line="240" w:lineRule="auto"/>
                        <w:jc w:val="both"/>
                      </w:pPr>
                      <w:r>
                        <w:rPr>
                          <w:b/>
                        </w:rPr>
                        <w:t>Camp Io-Dis-E-Ca</w:t>
                      </w:r>
                      <w:r w:rsidRPr="00442B06">
                        <w:t>—</w:t>
                      </w:r>
                      <w:r>
                        <w:t>Expansion of the Horse Program</w:t>
                      </w:r>
                      <w:r w:rsidRPr="00442B06">
                        <w:tab/>
                      </w:r>
                      <w:r>
                        <w:rPr>
                          <w:b/>
                        </w:rPr>
                        <w:t>$7,5</w:t>
                      </w:r>
                      <w:r w:rsidRPr="001829AA">
                        <w:rPr>
                          <w:b/>
                        </w:rPr>
                        <w:t>00</w:t>
                      </w:r>
                    </w:p>
                    <w:p w14:paraId="75BEB649" w14:textId="77777777" w:rsidR="00D055C6" w:rsidRPr="00442B06" w:rsidRDefault="00D055C6" w:rsidP="00D055C6">
                      <w:pPr>
                        <w:spacing w:line="240" w:lineRule="auto"/>
                        <w:jc w:val="both"/>
                      </w:pPr>
                      <w:r>
                        <w:rPr>
                          <w:b/>
                        </w:rPr>
                        <w:t>Ft. Wayne Seminary Food Bank</w:t>
                      </w:r>
                      <w:r w:rsidRPr="00442B06">
                        <w:t>—</w:t>
                      </w:r>
                      <w:r>
                        <w:t>Purchase Fresh Food &amp; Produce for Seminary Students</w:t>
                      </w:r>
                      <w:r w:rsidRPr="00442B06">
                        <w:tab/>
                      </w:r>
                      <w:r>
                        <w:rPr>
                          <w:b/>
                        </w:rPr>
                        <w:t>$5,0</w:t>
                      </w:r>
                      <w:r w:rsidRPr="001829AA">
                        <w:rPr>
                          <w:b/>
                        </w:rPr>
                        <w:t>00</w:t>
                      </w:r>
                    </w:p>
                    <w:p w14:paraId="306412FE" w14:textId="77777777" w:rsidR="00D055C6" w:rsidRPr="00442B06" w:rsidRDefault="00D055C6" w:rsidP="00D055C6">
                      <w:pPr>
                        <w:spacing w:line="240" w:lineRule="auto"/>
                        <w:jc w:val="both"/>
                      </w:pPr>
                      <w:r>
                        <w:rPr>
                          <w:b/>
                        </w:rPr>
                        <w:t>St. Silas, North Liberty</w:t>
                      </w:r>
                      <w:r w:rsidRPr="00442B06">
                        <w:t>—</w:t>
                      </w:r>
                      <w:r>
                        <w:t>For Updating Office Equipment</w:t>
                      </w:r>
                      <w:r w:rsidRPr="00442B06">
                        <w:tab/>
                      </w:r>
                      <w:r>
                        <w:rPr>
                          <w:b/>
                        </w:rPr>
                        <w:t>$5,0</w:t>
                      </w:r>
                      <w:r w:rsidRPr="001829AA">
                        <w:rPr>
                          <w:b/>
                        </w:rPr>
                        <w:t>00</w:t>
                      </w:r>
                    </w:p>
                    <w:p w14:paraId="0A397983" w14:textId="77777777" w:rsidR="00D055C6" w:rsidRPr="00442B06" w:rsidRDefault="00D055C6" w:rsidP="00D055C6">
                      <w:pPr>
                        <w:spacing w:line="240" w:lineRule="auto"/>
                        <w:jc w:val="both"/>
                      </w:pPr>
                      <w:r>
                        <w:rPr>
                          <w:b/>
                        </w:rPr>
                        <w:t>Ft. Wayne Seminary Coop</w:t>
                      </w:r>
                      <w:r w:rsidRPr="00442B06">
                        <w:t>—</w:t>
                      </w:r>
                      <w:r>
                        <w:t>Renovate and Buy New Cooler/Freezer</w:t>
                      </w:r>
                      <w:r w:rsidRPr="00442B06">
                        <w:tab/>
                      </w:r>
                      <w:r>
                        <w:rPr>
                          <w:b/>
                        </w:rPr>
                        <w:t>$5</w:t>
                      </w:r>
                      <w:r w:rsidRPr="001829AA">
                        <w:rPr>
                          <w:b/>
                        </w:rPr>
                        <w:t>,000</w:t>
                      </w:r>
                    </w:p>
                    <w:p w14:paraId="59F744E5" w14:textId="77777777" w:rsidR="00D055C6" w:rsidRPr="00442B06" w:rsidRDefault="00D055C6" w:rsidP="00D055C6">
                      <w:pPr>
                        <w:spacing w:line="240" w:lineRule="auto"/>
                        <w:jc w:val="both"/>
                      </w:pPr>
                      <w:r>
                        <w:rPr>
                          <w:b/>
                        </w:rPr>
                        <w:t>Dakota Boys and Girls Ranch</w:t>
                      </w:r>
                      <w:r w:rsidRPr="00442B06">
                        <w:t>—</w:t>
                      </w:r>
                      <w:r>
                        <w:t>Providing Physical &amp; Mental Wellness for At-Risk Children</w:t>
                      </w:r>
                      <w:r w:rsidRPr="00442B06">
                        <w:tab/>
                      </w:r>
                      <w:r>
                        <w:rPr>
                          <w:b/>
                        </w:rPr>
                        <w:t>$4</w:t>
                      </w:r>
                      <w:r w:rsidRPr="001829AA">
                        <w:rPr>
                          <w:b/>
                        </w:rPr>
                        <w:t>,000</w:t>
                      </w:r>
                    </w:p>
                    <w:p w14:paraId="7E1AE8C5" w14:textId="77777777" w:rsidR="00D055C6" w:rsidRPr="00442B06" w:rsidRDefault="00D055C6" w:rsidP="00D055C6">
                      <w:pPr>
                        <w:spacing w:line="240" w:lineRule="auto"/>
                        <w:jc w:val="both"/>
                      </w:pPr>
                      <w:r>
                        <w:rPr>
                          <w:b/>
                        </w:rPr>
                        <w:t>Higher Things</w:t>
                      </w:r>
                      <w:r w:rsidRPr="00442B06">
                        <w:t>—</w:t>
                      </w:r>
                      <w:r>
                        <w:t>Providing Lutheran Curriculum Report</w:t>
                      </w:r>
                      <w:r w:rsidRPr="00442B06">
                        <w:tab/>
                      </w:r>
                      <w:r>
                        <w:rPr>
                          <w:b/>
                        </w:rPr>
                        <w:t>$5,0</w:t>
                      </w:r>
                      <w:r w:rsidRPr="001829AA">
                        <w:rPr>
                          <w:b/>
                        </w:rPr>
                        <w:t>00</w:t>
                      </w:r>
                    </w:p>
                    <w:p w14:paraId="6960B6C3" w14:textId="77777777" w:rsidR="00D055C6" w:rsidRPr="00442B06" w:rsidRDefault="00D055C6" w:rsidP="00D055C6">
                      <w:pPr>
                        <w:spacing w:line="240" w:lineRule="auto"/>
                        <w:jc w:val="both"/>
                      </w:pPr>
                      <w:r>
                        <w:rPr>
                          <w:b/>
                        </w:rPr>
                        <w:t>Lutheran Heritage Foundation (LHF)</w:t>
                      </w:r>
                      <w:r w:rsidRPr="00442B06">
                        <w:t>—</w:t>
                      </w:r>
                      <w:r>
                        <w:t>God’s Word for the Persecuted in China</w:t>
                      </w:r>
                      <w:r w:rsidRPr="00442B06">
                        <w:tab/>
                      </w:r>
                      <w:r>
                        <w:rPr>
                          <w:b/>
                        </w:rPr>
                        <w:t>$6,5</w:t>
                      </w:r>
                      <w:r w:rsidRPr="001829AA">
                        <w:rPr>
                          <w:b/>
                        </w:rPr>
                        <w:t>00</w:t>
                      </w:r>
                    </w:p>
                    <w:p w14:paraId="3E5057F1" w14:textId="77777777" w:rsidR="00D055C6" w:rsidRPr="00442B06" w:rsidRDefault="00D055C6" w:rsidP="00D055C6">
                      <w:pPr>
                        <w:spacing w:line="240" w:lineRule="auto"/>
                        <w:jc w:val="both"/>
                      </w:pPr>
                      <w:r w:rsidRPr="00442B06">
                        <w:rPr>
                          <w:b/>
                        </w:rPr>
                        <w:t xml:space="preserve">Lutheran </w:t>
                      </w:r>
                      <w:r>
                        <w:rPr>
                          <w:b/>
                        </w:rPr>
                        <w:t>Bible Translators</w:t>
                      </w:r>
                      <w:r w:rsidRPr="00442B06">
                        <w:t>—</w:t>
                      </w:r>
                      <w:r>
                        <w:t>Changed Lives, Shared Word: Restoring the Bible Printing Fund</w:t>
                      </w:r>
                      <w:r w:rsidRPr="00442B06">
                        <w:tab/>
                      </w:r>
                      <w:r w:rsidRPr="001829AA">
                        <w:rPr>
                          <w:b/>
                        </w:rPr>
                        <w:t>$5,000</w:t>
                      </w:r>
                    </w:p>
                    <w:p w14:paraId="2B4A911E" w14:textId="77777777" w:rsidR="00D055C6" w:rsidRPr="00442B06" w:rsidRDefault="00D055C6" w:rsidP="00D055C6">
                      <w:pPr>
                        <w:spacing w:line="240" w:lineRule="auto"/>
                        <w:jc w:val="both"/>
                      </w:pPr>
                      <w:r w:rsidRPr="00442B06">
                        <w:rPr>
                          <w:b/>
                        </w:rPr>
                        <w:t>Lutherans For Life</w:t>
                      </w:r>
                      <w:r w:rsidRPr="00442B06">
                        <w:t>—</w:t>
                      </w:r>
                      <w:r>
                        <w:t>“For Life” Ministry Development</w:t>
                      </w:r>
                      <w:r w:rsidRPr="00442B06">
                        <w:tab/>
                      </w:r>
                      <w:r w:rsidRPr="001829AA">
                        <w:rPr>
                          <w:b/>
                        </w:rPr>
                        <w:t>$7,500</w:t>
                      </w:r>
                    </w:p>
                    <w:p w14:paraId="66ADFA32" w14:textId="77777777" w:rsidR="00D055C6" w:rsidRPr="00442B06" w:rsidRDefault="00D055C6" w:rsidP="00D055C6">
                      <w:pPr>
                        <w:spacing w:line="240" w:lineRule="auto"/>
                        <w:jc w:val="both"/>
                      </w:pPr>
                      <w:r>
                        <w:rPr>
                          <w:b/>
                        </w:rPr>
                        <w:t>Concordia, St. Louis</w:t>
                      </w:r>
                      <w:r w:rsidRPr="00442B06">
                        <w:t>—</w:t>
                      </w:r>
                      <w:r>
                        <w:t xml:space="preserve">LOGOS Bible Software </w:t>
                      </w:r>
                      <w:r w:rsidRPr="00442B06">
                        <w:tab/>
                      </w:r>
                      <w:r w:rsidRPr="008B1A72">
                        <w:rPr>
                          <w:b/>
                        </w:rPr>
                        <w:t>$6,000</w:t>
                      </w:r>
                    </w:p>
                    <w:p w14:paraId="3B644940" w14:textId="77777777" w:rsidR="00D055C6" w:rsidRPr="00442B06" w:rsidRDefault="00D055C6" w:rsidP="00D055C6">
                      <w:pPr>
                        <w:spacing w:line="240" w:lineRule="auto"/>
                        <w:jc w:val="both"/>
                      </w:pPr>
                      <w:r>
                        <w:rPr>
                          <w:b/>
                        </w:rPr>
                        <w:t>Lutheran Home for the Aged Association East</w:t>
                      </w:r>
                      <w:r w:rsidRPr="00442B06">
                        <w:t>—</w:t>
                      </w:r>
                      <w:r>
                        <w:t>Chapel Advancement</w:t>
                      </w:r>
                      <w:r w:rsidRPr="00442B06">
                        <w:tab/>
                      </w:r>
                      <w:r w:rsidRPr="008B1A72">
                        <w:rPr>
                          <w:b/>
                        </w:rPr>
                        <w:t>$7,500</w:t>
                      </w:r>
                    </w:p>
                    <w:p w14:paraId="115AE41C" w14:textId="77777777" w:rsidR="00D055C6" w:rsidRDefault="00D055C6" w:rsidP="00D055C6">
                      <w:pPr>
                        <w:spacing w:after="0" w:line="240" w:lineRule="auto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MOST Ministries</w:t>
                      </w:r>
                      <w:r w:rsidRPr="00442B06">
                        <w:t>—</w:t>
                      </w:r>
                      <w:r>
                        <w:t>Training Servant Leaders for Mission</w:t>
                      </w:r>
                      <w:r w:rsidRPr="00442B06">
                        <w:tab/>
                      </w:r>
                      <w:r>
                        <w:rPr>
                          <w:b/>
                        </w:rPr>
                        <w:t>$1</w:t>
                      </w:r>
                      <w:r w:rsidRPr="001829AA">
                        <w:rPr>
                          <w:b/>
                        </w:rPr>
                        <w:t>,000</w:t>
                      </w:r>
                    </w:p>
                    <w:p w14:paraId="66EDC110" w14:textId="77777777" w:rsidR="00D055C6" w:rsidRPr="0065469A" w:rsidRDefault="00D055C6" w:rsidP="00D055C6">
                      <w:pPr>
                        <w:pBdr>
                          <w:top w:val="single" w:sz="4" w:space="1" w:color="auto"/>
                        </w:pBdr>
                        <w:jc w:val="right"/>
                        <w:rPr>
                          <w:b/>
                          <w:sz w:val="25"/>
                          <w:szCs w:val="25"/>
                        </w:rPr>
                      </w:pPr>
                      <w:r w:rsidRPr="0065469A">
                        <w:rPr>
                          <w:b/>
                          <w:sz w:val="25"/>
                          <w:szCs w:val="25"/>
                        </w:rPr>
                        <w:t>202</w:t>
                      </w:r>
                      <w:r>
                        <w:rPr>
                          <w:b/>
                          <w:sz w:val="25"/>
                          <w:szCs w:val="25"/>
                        </w:rPr>
                        <w:t>6</w:t>
                      </w:r>
                      <w:r w:rsidRPr="0065469A">
                        <w:rPr>
                          <w:b/>
                          <w:sz w:val="25"/>
                          <w:szCs w:val="25"/>
                        </w:rPr>
                        <w:t>-202</w:t>
                      </w:r>
                      <w:r>
                        <w:rPr>
                          <w:b/>
                          <w:sz w:val="25"/>
                          <w:szCs w:val="25"/>
                        </w:rPr>
                        <w:t>8 LWML IED Mission Grants = $70,0</w:t>
                      </w:r>
                      <w:r w:rsidRPr="0065469A">
                        <w:rPr>
                          <w:b/>
                          <w:sz w:val="25"/>
                          <w:szCs w:val="25"/>
                        </w:rPr>
                        <w:t>00</w:t>
                      </w:r>
                    </w:p>
                    <w:p w14:paraId="4A147A2C" w14:textId="77777777" w:rsidR="00D055C6" w:rsidRPr="0065469A" w:rsidRDefault="00D055C6" w:rsidP="00D055C6">
                      <w:pPr>
                        <w:spacing w:line="360" w:lineRule="auto"/>
                        <w:jc w:val="right"/>
                        <w:rPr>
                          <w:b/>
                          <w:sz w:val="25"/>
                          <w:szCs w:val="25"/>
                        </w:rPr>
                      </w:pPr>
                      <w:r>
                        <w:rPr>
                          <w:b/>
                          <w:sz w:val="25"/>
                          <w:szCs w:val="25"/>
                        </w:rPr>
                        <w:t xml:space="preserve">    </w:t>
                      </w:r>
                      <w:r w:rsidRPr="0065469A">
                        <w:rPr>
                          <w:b/>
                          <w:sz w:val="25"/>
                          <w:szCs w:val="25"/>
                        </w:rPr>
                        <w:t>202</w:t>
                      </w:r>
                      <w:r>
                        <w:rPr>
                          <w:b/>
                          <w:sz w:val="25"/>
                          <w:szCs w:val="25"/>
                        </w:rPr>
                        <w:t>6</w:t>
                      </w:r>
                      <w:r w:rsidRPr="0065469A">
                        <w:rPr>
                          <w:b/>
                          <w:sz w:val="25"/>
                          <w:szCs w:val="25"/>
                        </w:rPr>
                        <w:t>-202</w:t>
                      </w:r>
                      <w:r>
                        <w:rPr>
                          <w:b/>
                          <w:sz w:val="25"/>
                          <w:szCs w:val="25"/>
                        </w:rPr>
                        <w:t>8 LWML</w:t>
                      </w:r>
                      <w:r w:rsidRPr="0065469A">
                        <w:rPr>
                          <w:b/>
                          <w:sz w:val="25"/>
                          <w:szCs w:val="25"/>
                        </w:rPr>
                        <w:t xml:space="preserve"> IED Scholarships = $30,000</w:t>
                      </w:r>
                    </w:p>
                    <w:p w14:paraId="0E9FD164" w14:textId="77777777" w:rsidR="00D055C6" w:rsidRPr="0065469A" w:rsidRDefault="00D055C6" w:rsidP="00D055C6">
                      <w:pPr>
                        <w:pBdr>
                          <w:top w:val="single" w:sz="4" w:space="1" w:color="auto"/>
                        </w:pBdr>
                        <w:spacing w:before="240" w:line="480" w:lineRule="auto"/>
                        <w:jc w:val="right"/>
                        <w:rPr>
                          <w:b/>
                          <w:color w:val="7030A0"/>
                          <w:sz w:val="25"/>
                          <w:szCs w:val="25"/>
                          <w:u w:val="double"/>
                        </w:rPr>
                      </w:pPr>
                      <w:r>
                        <w:rPr>
                          <w:rFonts w:ascii="Lucida Handwriting" w:hAnsi="Lucida Handwriting"/>
                          <w:b/>
                          <w:color w:val="7030A0"/>
                          <w:sz w:val="25"/>
                          <w:szCs w:val="25"/>
                          <w:u w:val="double"/>
                        </w:rPr>
                        <w:t>Grand</w:t>
                      </w:r>
                      <w:r w:rsidRPr="0065469A">
                        <w:rPr>
                          <w:rFonts w:ascii="Lucida Handwriting" w:hAnsi="Lucida Handwriting"/>
                          <w:b/>
                          <w:color w:val="7030A0"/>
                          <w:sz w:val="25"/>
                          <w:szCs w:val="25"/>
                          <w:u w:val="double"/>
                        </w:rPr>
                        <w:t xml:space="preserve"> </w:t>
                      </w:r>
                      <w:r>
                        <w:rPr>
                          <w:rFonts w:ascii="Lucida Handwriting" w:hAnsi="Lucida Handwriting"/>
                          <w:b/>
                          <w:color w:val="7030A0"/>
                          <w:sz w:val="25"/>
                          <w:szCs w:val="25"/>
                          <w:u w:val="double"/>
                        </w:rPr>
                        <w:t xml:space="preserve"> </w:t>
                      </w:r>
                      <w:r w:rsidRPr="0065469A">
                        <w:rPr>
                          <w:rFonts w:ascii="Lucida Handwriting" w:hAnsi="Lucida Handwriting"/>
                          <w:b/>
                          <w:color w:val="7030A0"/>
                          <w:sz w:val="25"/>
                          <w:szCs w:val="25"/>
                          <w:u w:val="double"/>
                        </w:rPr>
                        <w:t>T</w:t>
                      </w:r>
                      <w:r>
                        <w:rPr>
                          <w:rFonts w:ascii="Lucida Handwriting" w:hAnsi="Lucida Handwriting"/>
                          <w:b/>
                          <w:color w:val="7030A0"/>
                          <w:sz w:val="25"/>
                          <w:szCs w:val="25"/>
                          <w:u w:val="double"/>
                        </w:rPr>
                        <w:t>otal  IED Mites</w:t>
                      </w:r>
                      <w:r w:rsidRPr="0065469A">
                        <w:rPr>
                          <w:rFonts w:ascii="Lucida Handwriting" w:hAnsi="Lucida Handwriting"/>
                          <w:b/>
                          <w:color w:val="7030A0"/>
                          <w:sz w:val="25"/>
                          <w:szCs w:val="25"/>
                          <w:u w:val="double"/>
                        </w:rPr>
                        <w:t xml:space="preserve"> </w:t>
                      </w:r>
                      <w:r>
                        <w:rPr>
                          <w:rFonts w:ascii="Lucida Handwriting" w:hAnsi="Lucida Handwriting"/>
                          <w:b/>
                          <w:color w:val="7030A0"/>
                          <w:sz w:val="25"/>
                          <w:szCs w:val="25"/>
                          <w:u w:val="double"/>
                        </w:rPr>
                        <w:t xml:space="preserve"> </w:t>
                      </w:r>
                      <w:r w:rsidRPr="0065469A">
                        <w:rPr>
                          <w:rFonts w:ascii="Lucida Handwriting" w:hAnsi="Lucida Handwriting"/>
                          <w:b/>
                          <w:color w:val="7030A0"/>
                          <w:sz w:val="25"/>
                          <w:szCs w:val="25"/>
                          <w:u w:val="double"/>
                        </w:rPr>
                        <w:t xml:space="preserve">= </w:t>
                      </w:r>
                      <w:r>
                        <w:rPr>
                          <w:rFonts w:ascii="Lucida Handwriting" w:hAnsi="Lucida Handwriting"/>
                          <w:b/>
                          <w:color w:val="7030A0"/>
                          <w:sz w:val="25"/>
                          <w:szCs w:val="25"/>
                          <w:u w:val="double"/>
                        </w:rPr>
                        <w:t xml:space="preserve"> </w:t>
                      </w:r>
                      <w:r w:rsidRPr="0065469A">
                        <w:rPr>
                          <w:rFonts w:ascii="Lucida Handwriting" w:hAnsi="Lucida Handwriting"/>
                          <w:b/>
                          <w:color w:val="7030A0"/>
                          <w:sz w:val="25"/>
                          <w:szCs w:val="25"/>
                          <w:u w:val="double"/>
                        </w:rPr>
                        <w:t>$10</w:t>
                      </w:r>
                      <w:r>
                        <w:rPr>
                          <w:rFonts w:ascii="Lucida Handwriting" w:hAnsi="Lucida Handwriting"/>
                          <w:b/>
                          <w:color w:val="7030A0"/>
                          <w:sz w:val="25"/>
                          <w:szCs w:val="25"/>
                          <w:u w:val="double"/>
                        </w:rPr>
                        <w:t>0,0</w:t>
                      </w:r>
                      <w:r w:rsidRPr="0065469A">
                        <w:rPr>
                          <w:rFonts w:ascii="Lucida Handwriting" w:hAnsi="Lucida Handwriting"/>
                          <w:b/>
                          <w:color w:val="7030A0"/>
                          <w:sz w:val="25"/>
                          <w:szCs w:val="25"/>
                          <w:u w:val="double"/>
                        </w:rPr>
                        <w:t>00</w:t>
                      </w:r>
                      <w:r>
                        <w:rPr>
                          <w:rFonts w:ascii="Lucida Handwriting" w:hAnsi="Lucida Handwriting"/>
                          <w:b/>
                          <w:color w:val="7030A0"/>
                          <w:sz w:val="25"/>
                          <w:szCs w:val="25"/>
                          <w:u w:val="double"/>
                        </w:rPr>
                        <w:t xml:space="preserve"> </w:t>
                      </w:r>
                    </w:p>
                    <w:p w14:paraId="24308FEB" w14:textId="77777777" w:rsidR="00D055C6" w:rsidRPr="00442B06" w:rsidRDefault="00D055C6" w:rsidP="00D055C6">
                      <w:pPr>
                        <w:spacing w:before="240"/>
                      </w:pPr>
                    </w:p>
                  </w:txbxContent>
                </v:textbox>
              </v:shape>
            </w:pict>
          </mc:Fallback>
        </mc:AlternateContent>
      </w:r>
    </w:p>
    <w:sectPr w:rsidR="0065469A" w:rsidSect="00D055C6">
      <w:pgSz w:w="12240" w:h="15840" w:code="1"/>
      <w:pgMar w:top="540" w:right="360" w:bottom="810" w:left="450" w:header="720" w:footer="720" w:gutter="0"/>
      <w:cols w:num="2" w:space="5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057"/>
    <w:rsid w:val="00004D61"/>
    <w:rsid w:val="0007567E"/>
    <w:rsid w:val="0007773F"/>
    <w:rsid w:val="000831C8"/>
    <w:rsid w:val="000A7EFC"/>
    <w:rsid w:val="00102563"/>
    <w:rsid w:val="0011370B"/>
    <w:rsid w:val="001829AA"/>
    <w:rsid w:val="001C3F29"/>
    <w:rsid w:val="00222BD8"/>
    <w:rsid w:val="0026487C"/>
    <w:rsid w:val="0027376E"/>
    <w:rsid w:val="002B3FA6"/>
    <w:rsid w:val="002C6455"/>
    <w:rsid w:val="00311D97"/>
    <w:rsid w:val="00314C03"/>
    <w:rsid w:val="003308ED"/>
    <w:rsid w:val="003E22AE"/>
    <w:rsid w:val="004151D4"/>
    <w:rsid w:val="00442B06"/>
    <w:rsid w:val="004744BE"/>
    <w:rsid w:val="00484CA9"/>
    <w:rsid w:val="004A4553"/>
    <w:rsid w:val="004E3DDD"/>
    <w:rsid w:val="00513D8B"/>
    <w:rsid w:val="00543870"/>
    <w:rsid w:val="00632DFF"/>
    <w:rsid w:val="0065469A"/>
    <w:rsid w:val="006F41F5"/>
    <w:rsid w:val="0070733A"/>
    <w:rsid w:val="00784A10"/>
    <w:rsid w:val="007A15E5"/>
    <w:rsid w:val="0083784E"/>
    <w:rsid w:val="0085231D"/>
    <w:rsid w:val="008538C8"/>
    <w:rsid w:val="008B1A72"/>
    <w:rsid w:val="009222DB"/>
    <w:rsid w:val="00954057"/>
    <w:rsid w:val="00971658"/>
    <w:rsid w:val="00987B15"/>
    <w:rsid w:val="009C0511"/>
    <w:rsid w:val="009C7884"/>
    <w:rsid w:val="009E26BB"/>
    <w:rsid w:val="009F2521"/>
    <w:rsid w:val="00A141D3"/>
    <w:rsid w:val="00AF335C"/>
    <w:rsid w:val="00AF35FD"/>
    <w:rsid w:val="00AF3745"/>
    <w:rsid w:val="00B278F1"/>
    <w:rsid w:val="00B921E6"/>
    <w:rsid w:val="00BD4F9D"/>
    <w:rsid w:val="00C11044"/>
    <w:rsid w:val="00C82041"/>
    <w:rsid w:val="00D055C6"/>
    <w:rsid w:val="00D66AD4"/>
    <w:rsid w:val="00DF139E"/>
    <w:rsid w:val="00E54863"/>
    <w:rsid w:val="00E56B3B"/>
    <w:rsid w:val="00EE7D5B"/>
    <w:rsid w:val="00F35440"/>
    <w:rsid w:val="00FB1B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D6149"/>
  <w15:docId w15:val="{C6890790-FEA5-486A-928C-0336F31EA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84E"/>
    <w:pPr>
      <w:tabs>
        <w:tab w:val="right" w:leader="hyphen" w:pos="5040"/>
      </w:tabs>
    </w:pPr>
    <w:rPr>
      <w:rFonts w:ascii="Leelawadee UI Semilight" w:hAnsi="Leelawadee UI Semilight" w:cs="Leelawadee UI Semiligh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405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1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0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40E83D8-ED2D-4594-8CD7-8BFC0B0D5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</dc:creator>
  <cp:lastModifiedBy>Kim Davis</cp:lastModifiedBy>
  <cp:revision>2</cp:revision>
  <cp:lastPrinted>2024-06-27T17:46:00Z</cp:lastPrinted>
  <dcterms:created xsi:type="dcterms:W3CDTF">2026-08-06T14:10:00Z</dcterms:created>
  <dcterms:modified xsi:type="dcterms:W3CDTF">2026-08-06T14:10:00Z</dcterms:modified>
</cp:coreProperties>
</file>